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BE07" w14:textId="77777777" w:rsidR="002E3151" w:rsidRDefault="00000000">
      <w:pPr>
        <w:pStyle w:val="Corp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14:paraId="4F561358" w14:textId="77777777" w:rsidR="002E3151" w:rsidRDefault="00000000">
      <w:pPr>
        <w:pStyle w:val="Corp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dell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 I.C</w:t>
      </w:r>
      <w:proofErr w:type="gramEnd"/>
      <w:r>
        <w:rPr>
          <w:rFonts w:ascii="Times New Roman" w:hAnsi="Times New Roman"/>
          <w:sz w:val="24"/>
          <w:szCs w:val="24"/>
        </w:rPr>
        <w:t xml:space="preserve"> MONTI DAUNI</w:t>
      </w:r>
    </w:p>
    <w:p w14:paraId="3430FA1A" w14:textId="77777777" w:rsidR="002E3151" w:rsidRDefault="002E3151">
      <w:pPr>
        <w:pStyle w:val="Corp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F776D5" w14:textId="77777777" w:rsidR="002E3151" w:rsidRDefault="00000000">
      <w:pPr>
        <w:pStyle w:val="Corp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DOMANDA CONCESSIONE DI PERMESSO (Legge n. 104/92, art. 33 comma 6)</w:t>
      </w:r>
    </w:p>
    <w:p w14:paraId="1196BCD9" w14:textId="77777777" w:rsidR="002E3151" w:rsidRDefault="002E31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5ED780C9" w14:textId="77777777" w:rsidR="002E3151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 w:rsidRPr="00B75D33">
        <w:rPr>
          <w:rFonts w:ascii="Times New Roman" w:hAnsi="Times New Roman"/>
          <w:sz w:val="24"/>
          <w:szCs w:val="24"/>
        </w:rPr>
        <w:t xml:space="preserve">__l__ </w:t>
      </w:r>
      <w:proofErr w:type="spellStart"/>
      <w:r w:rsidRPr="00B75D33">
        <w:rPr>
          <w:rFonts w:ascii="Times New Roman" w:hAnsi="Times New Roman"/>
          <w:sz w:val="24"/>
          <w:szCs w:val="24"/>
        </w:rPr>
        <w:t>sottoscritt</w:t>
      </w:r>
      <w:proofErr w:type="spellEnd"/>
      <w:r w:rsidRPr="00B75D33">
        <w:rPr>
          <w:rFonts w:ascii="Times New Roman" w:hAnsi="Times New Roman"/>
          <w:sz w:val="24"/>
          <w:szCs w:val="24"/>
        </w:rPr>
        <w:t xml:space="preserve">__ __________________________________________________________ </w:t>
      </w:r>
    </w:p>
    <w:p w14:paraId="0C748274" w14:textId="77777777" w:rsidR="002E3151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5D33">
        <w:rPr>
          <w:rFonts w:ascii="Times New Roman" w:hAnsi="Times New Roman"/>
          <w:sz w:val="24"/>
          <w:szCs w:val="24"/>
        </w:rPr>
        <w:t>nat</w:t>
      </w:r>
      <w:proofErr w:type="spellEnd"/>
      <w:r w:rsidRPr="00B75D33">
        <w:rPr>
          <w:rFonts w:ascii="Times New Roman" w:hAnsi="Times New Roman"/>
          <w:sz w:val="24"/>
          <w:szCs w:val="24"/>
        </w:rPr>
        <w:t>__ a ________________________________ (prov. ______) il ___________________________ residente a ___________________________ (_____) via _______________________n. ________</w:t>
      </w:r>
    </w:p>
    <w:p w14:paraId="6CBD510A" w14:textId="77777777" w:rsidR="002E3151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________________________________________</w:t>
      </w:r>
    </w:p>
    <w:p w14:paraId="35DACF9D" w14:textId="77777777" w:rsidR="002E3151" w:rsidRDefault="002E31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265B91EE" w14:textId="77777777" w:rsidR="002E3151" w:rsidRDefault="00000000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CHIEDE</w:t>
      </w:r>
    </w:p>
    <w:p w14:paraId="21FA0D69" w14:textId="77777777" w:rsidR="002E3151" w:rsidRDefault="002E3151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E14698" w14:textId="77777777" w:rsidR="002E3151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 w:rsidRPr="00B75D33">
        <w:rPr>
          <w:rFonts w:ascii="Times New Roman" w:hAnsi="Times New Roman"/>
          <w:sz w:val="24"/>
          <w:szCs w:val="24"/>
        </w:rPr>
        <w:t>di beneficiare dal __________________ al ________________________ = giorni ______________ dei permessi previsti dalla legge 104/92 art. 33 e successive modificazioni, per prestare assistenza alla seguente persona:</w:t>
      </w:r>
    </w:p>
    <w:p w14:paraId="2D5DF9B4" w14:textId="77777777" w:rsidR="002E3151" w:rsidRDefault="002E31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094148FC" w14:textId="77777777" w:rsidR="002E3151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 w:rsidRPr="00B75D33">
        <w:rPr>
          <w:rFonts w:ascii="Times New Roman" w:hAnsi="Times New Roman"/>
          <w:sz w:val="24"/>
          <w:szCs w:val="24"/>
        </w:rPr>
        <w:t xml:space="preserve">Cognome e nome___________________________________ parentela ______________________ </w:t>
      </w:r>
    </w:p>
    <w:p w14:paraId="28998FD0" w14:textId="77777777" w:rsidR="002E3151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 w:rsidRPr="00B75D33">
        <w:rPr>
          <w:rFonts w:ascii="Times New Roman" w:hAnsi="Times New Roman"/>
          <w:sz w:val="24"/>
          <w:szCs w:val="24"/>
        </w:rPr>
        <w:t>Data e luogo di nascita _____________________________________________________________ residente a ___________________________ (_____) via _______________________n. ________</w:t>
      </w:r>
    </w:p>
    <w:p w14:paraId="262EF51B" w14:textId="77777777" w:rsidR="002E3151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Portatore di handicap grave, come da documentazione esistente nel proprio fascicolo personale.</w:t>
      </w:r>
    </w:p>
    <w:p w14:paraId="727DDEC7" w14:textId="77777777" w:rsidR="002E3151" w:rsidRDefault="00000000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titolo di autocertificazione, consapevole delle responsabilità penali previste dall’art. 76 del </w:t>
      </w:r>
      <w:proofErr w:type="gramStart"/>
      <w:r>
        <w:rPr>
          <w:rFonts w:ascii="Times New Roman" w:hAnsi="Times New Roman"/>
          <w:sz w:val="24"/>
          <w:szCs w:val="24"/>
        </w:rPr>
        <w:t>D;P</w:t>
      </w:r>
      <w:proofErr w:type="gramEnd"/>
      <w:r>
        <w:rPr>
          <w:rFonts w:ascii="Times New Roman" w:hAnsi="Times New Roman"/>
          <w:sz w:val="24"/>
          <w:szCs w:val="24"/>
        </w:rPr>
        <w:t>:R: 28/127200, n 445 in caso di dichiarazioni mendaci.</w:t>
      </w:r>
    </w:p>
    <w:p w14:paraId="61D86D8E" w14:textId="77777777" w:rsidR="002E3151" w:rsidRDefault="002E3151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46EFC4C4" w14:textId="77777777" w:rsidR="002E3151" w:rsidRDefault="00000000">
      <w:pPr>
        <w:pStyle w:val="Corp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 </w:t>
      </w:r>
    </w:p>
    <w:p w14:paraId="775C676B" w14:textId="77777777" w:rsidR="002E3151" w:rsidRDefault="002E3151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2EF87A5E" w14:textId="77777777" w:rsidR="002E3151" w:rsidRDefault="00000000">
      <w:pPr>
        <w:pStyle w:val="Corp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Che il predetto familiare non è ricoverato in istituto di cura</w:t>
      </w:r>
    </w:p>
    <w:p w14:paraId="0D7B43CA" w14:textId="77777777" w:rsidR="002E3151" w:rsidRDefault="002E3151">
      <w:pPr>
        <w:pStyle w:val="Corpo"/>
        <w:rPr>
          <w:rFonts w:ascii="Times New Roman" w:eastAsia="Times New Roman" w:hAnsi="Times New Roman" w:cs="Times New Roman"/>
        </w:rPr>
      </w:pPr>
    </w:p>
    <w:p w14:paraId="4CE4557A" w14:textId="77777777" w:rsidR="002E3151" w:rsidRDefault="002E3151">
      <w:pPr>
        <w:pStyle w:val="Corpo"/>
        <w:rPr>
          <w:rFonts w:ascii="Times New Roman" w:eastAsia="Times New Roman" w:hAnsi="Times New Roman" w:cs="Times New Roman"/>
        </w:rPr>
      </w:pPr>
    </w:p>
    <w:p w14:paraId="6EB012E4" w14:textId="77777777" w:rsidR="002E3151" w:rsidRDefault="00000000">
      <w:pPr>
        <w:pStyle w:val="Corp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Luogo e data _______________________________________Firma ________________________________</w:t>
      </w:r>
    </w:p>
    <w:p w14:paraId="73D1B268" w14:textId="77777777" w:rsidR="002E3151" w:rsidRDefault="002E3151">
      <w:pPr>
        <w:pStyle w:val="Corpo"/>
        <w:rPr>
          <w:rFonts w:ascii="Times New Roman" w:eastAsia="Times New Roman" w:hAnsi="Times New Roman" w:cs="Times New Roman"/>
        </w:rPr>
      </w:pPr>
    </w:p>
    <w:p w14:paraId="4EB62A1B" w14:textId="77777777" w:rsidR="002E3151" w:rsidRDefault="002E3151">
      <w:pPr>
        <w:pStyle w:val="Corpo"/>
        <w:rPr>
          <w:rFonts w:ascii="Times New Roman" w:eastAsia="Times New Roman" w:hAnsi="Times New Roman" w:cs="Times New Roman"/>
        </w:rPr>
      </w:pPr>
    </w:p>
    <w:p w14:paraId="3D7A1E0F" w14:textId="77777777" w:rsidR="002E3151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—————————————————&lt;&gt;  &lt;&gt;————————————————————-</w:t>
      </w:r>
    </w:p>
    <w:p w14:paraId="10DFED89" w14:textId="77777777" w:rsidR="002E3151" w:rsidRDefault="002E3151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79A84A34" w14:textId="77777777" w:rsidR="002E3151" w:rsidRDefault="002E3151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483397E3" w14:textId="77777777" w:rsidR="002E3151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Istituto Scolastico </w:t>
      </w:r>
      <w:proofErr w:type="gramStart"/>
      <w:r>
        <w:rPr>
          <w:rFonts w:ascii="Times New Roman" w:hAnsi="Times New Roman"/>
        </w:rPr>
        <w:t>Comprensivo  MONTI</w:t>
      </w:r>
      <w:proofErr w:type="gramEnd"/>
      <w:r>
        <w:rPr>
          <w:rFonts w:ascii="Times New Roman" w:hAnsi="Times New Roman"/>
        </w:rPr>
        <w:t xml:space="preserve"> DAUNI di Celenza Valfortore (FG)</w:t>
      </w:r>
    </w:p>
    <w:p w14:paraId="7E56C7FD" w14:textId="77777777" w:rsidR="002E3151" w:rsidRDefault="002E3151">
      <w:pPr>
        <w:pStyle w:val="Corpo"/>
        <w:rPr>
          <w:rFonts w:ascii="Times New Roman" w:eastAsia="Times New Roman" w:hAnsi="Times New Roman" w:cs="Times New Roman"/>
        </w:rPr>
      </w:pPr>
    </w:p>
    <w:p w14:paraId="62431DA8" w14:textId="77777777" w:rsidR="002E3151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DIRIGENTE SCOLASTICO</w:t>
      </w:r>
    </w:p>
    <w:p w14:paraId="43D5B3D6" w14:textId="77777777" w:rsidR="002E3151" w:rsidRDefault="002E3151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7860F19B" w14:textId="77777777" w:rsidR="002E3151" w:rsidRDefault="00000000">
      <w:pPr>
        <w:pStyle w:val="Corp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VISTA la presente domanda;</w:t>
      </w:r>
    </w:p>
    <w:p w14:paraId="3A21B17C" w14:textId="77777777" w:rsidR="002E3151" w:rsidRDefault="00000000">
      <w:pPr>
        <w:pStyle w:val="Corp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VISTA la documentazione allegata;</w:t>
      </w:r>
    </w:p>
    <w:p w14:paraId="39A2A45C" w14:textId="77777777" w:rsidR="002E3151" w:rsidRDefault="00000000">
      <w:pPr>
        <w:pStyle w:val="Corp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VISTO l’art. 33 comma 6 legge n. 104/1992</w:t>
      </w:r>
    </w:p>
    <w:p w14:paraId="2F882DBF" w14:textId="77777777" w:rsidR="002E3151" w:rsidRDefault="002E3151">
      <w:pPr>
        <w:pStyle w:val="Corpo"/>
        <w:rPr>
          <w:rFonts w:ascii="Times New Roman" w:eastAsia="Times New Roman" w:hAnsi="Times New Roman" w:cs="Times New Roman"/>
        </w:rPr>
      </w:pPr>
    </w:p>
    <w:p w14:paraId="164FC770" w14:textId="77777777" w:rsidR="002E3151" w:rsidRDefault="00000000">
      <w:pPr>
        <w:pStyle w:val="Corp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DISPONE</w:t>
      </w:r>
    </w:p>
    <w:p w14:paraId="0DA2DF5E" w14:textId="77777777" w:rsidR="002E3151" w:rsidRDefault="002E3151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3C5FDE28" w14:textId="77777777" w:rsidR="002E3151" w:rsidRDefault="00000000">
      <w:pPr>
        <w:pStyle w:val="Corp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Giustificata l’assenza del/della dipendente per il periodo richiesto</w:t>
      </w:r>
    </w:p>
    <w:p w14:paraId="44DA8989" w14:textId="77777777" w:rsidR="002E3151" w:rsidRDefault="002E3151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0EDB20EB" w14:textId="77777777" w:rsidR="002E3151" w:rsidRDefault="002E3151">
      <w:pPr>
        <w:pStyle w:val="Corpo"/>
        <w:jc w:val="center"/>
        <w:rPr>
          <w:rFonts w:ascii="Times New Roman" w:eastAsia="Times New Roman" w:hAnsi="Times New Roman" w:cs="Times New Roman"/>
        </w:rPr>
      </w:pPr>
    </w:p>
    <w:p w14:paraId="078A8A2D" w14:textId="77777777" w:rsidR="002E3151" w:rsidRDefault="00000000">
      <w:pPr>
        <w:pStyle w:val="Corp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Celenza Valfortore. </w:t>
      </w:r>
    </w:p>
    <w:p w14:paraId="68E399AA" w14:textId="77777777" w:rsidR="002E3151" w:rsidRDefault="002E3151">
      <w:pPr>
        <w:pStyle w:val="Corpo"/>
        <w:rPr>
          <w:rFonts w:ascii="Times New Roman" w:eastAsia="Times New Roman" w:hAnsi="Times New Roman" w:cs="Times New Roman"/>
        </w:rPr>
      </w:pPr>
    </w:p>
    <w:p w14:paraId="7E8B0D3C" w14:textId="77777777" w:rsidR="002E3151" w:rsidRDefault="00000000">
      <w:pPr>
        <w:pStyle w:val="Corp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IL DIRIGENTE SCOLASTICO</w:t>
      </w:r>
    </w:p>
    <w:p w14:paraId="3787A804" w14:textId="37DAAB02" w:rsidR="002E3151" w:rsidRDefault="00000000">
      <w:pPr>
        <w:pStyle w:val="Corpo"/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75D33">
        <w:rPr>
          <w:rFonts w:ascii="Times New Roman" w:eastAsia="Times New Roman" w:hAnsi="Times New Roman" w:cs="Times New Roman"/>
        </w:rPr>
        <w:t xml:space="preserve">                </w:t>
      </w:r>
      <w:r w:rsidRPr="00B75D33">
        <w:rPr>
          <w:rFonts w:ascii="Times New Roman" w:eastAsia="Times New Roman" w:hAnsi="Times New Roman" w:cs="Times New Roman"/>
          <w:b/>
          <w:bCs/>
          <w:i/>
          <w:iCs/>
        </w:rPr>
        <w:t>Prof</w:t>
      </w:r>
      <w:r w:rsidR="00B75D33" w:rsidRPr="00B75D33">
        <w:rPr>
          <w:rFonts w:ascii="Times New Roman" w:eastAsia="Times New Roman" w:hAnsi="Times New Roman" w:cs="Times New Roman"/>
          <w:b/>
          <w:bCs/>
          <w:i/>
          <w:iCs/>
        </w:rPr>
        <w:t>.ssa Diana RICCELLI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75D33">
        <w:rPr>
          <w:rFonts w:ascii="Times New Roman" w:hAnsi="Times New Roman"/>
        </w:rPr>
        <w:t>_______________________________</w:t>
      </w:r>
    </w:p>
    <w:sectPr w:rsidR="002E315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4515" w14:textId="77777777" w:rsidR="00623108" w:rsidRDefault="00623108">
      <w:r>
        <w:separator/>
      </w:r>
    </w:p>
  </w:endnote>
  <w:endnote w:type="continuationSeparator" w:id="0">
    <w:p w14:paraId="7CAD2C52" w14:textId="77777777" w:rsidR="00623108" w:rsidRDefault="0062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17E6" w14:textId="77777777" w:rsidR="002E3151" w:rsidRDefault="002E3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36DE" w14:textId="77777777" w:rsidR="00623108" w:rsidRDefault="00623108">
      <w:r>
        <w:separator/>
      </w:r>
    </w:p>
  </w:footnote>
  <w:footnote w:type="continuationSeparator" w:id="0">
    <w:p w14:paraId="3349F725" w14:textId="77777777" w:rsidR="00623108" w:rsidRDefault="0062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D665" w14:textId="77777777" w:rsidR="002E3151" w:rsidRDefault="002E31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51"/>
    <w:rsid w:val="002E3151"/>
    <w:rsid w:val="00623108"/>
    <w:rsid w:val="00B7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CEAE"/>
  <w15:docId w15:val="{B1E59A06-2F95-4688-AD52-5725733D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Gesualdi</cp:lastModifiedBy>
  <cp:revision>3</cp:revision>
  <dcterms:created xsi:type="dcterms:W3CDTF">2022-11-08T09:37:00Z</dcterms:created>
  <dcterms:modified xsi:type="dcterms:W3CDTF">2022-11-08T09:38:00Z</dcterms:modified>
</cp:coreProperties>
</file>