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15A94" w14:textId="77777777" w:rsidR="00D44B46" w:rsidRPr="00D724D9" w:rsidRDefault="00D44B46" w:rsidP="00D44B4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i/>
          <w:iCs/>
          <w:sz w:val="22"/>
          <w:szCs w:val="22"/>
        </w:rPr>
      </w:pPr>
      <w:bookmarkStart w:id="0" w:name="_GoBack"/>
      <w:bookmarkEnd w:id="0"/>
      <w:r w:rsidRPr="00D724D9">
        <w:rPr>
          <w:rFonts w:ascii="Calibri" w:eastAsia="Calibri" w:hAnsi="Calibri" w:cs="Calibri"/>
          <w:i/>
          <w:iCs/>
          <w:sz w:val="22"/>
          <w:szCs w:val="22"/>
        </w:rPr>
        <w:t>ALLEGATO A</w:t>
      </w:r>
    </w:p>
    <w:p w14:paraId="5FBBD622" w14:textId="77777777" w:rsidR="00D44B46" w:rsidRPr="00A42445" w:rsidRDefault="00D44B46" w:rsidP="00D724D9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val="en-GB" w:bidi="en-GB"/>
        </w:rPr>
      </w:pPr>
    </w:p>
    <w:p w14:paraId="1CCA304B" w14:textId="77777777" w:rsidR="00D44B46" w:rsidRDefault="00D44B46" w:rsidP="00D44B46">
      <w:pPr>
        <w:spacing w:before="280" w:after="2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PIANO NAZIONALE DI RIPRESA E RESILIENZA (PNRR) </w:t>
      </w:r>
      <w:r>
        <w:rPr>
          <w:rFonts w:ascii="Calibri" w:eastAsia="Calibri" w:hAnsi="Calibri" w:cs="Calibri"/>
          <w:b/>
          <w:sz w:val="22"/>
          <w:szCs w:val="22"/>
        </w:rPr>
        <w:t>Missione 4 “Istruzione e ricerca” – Componente 1 “Potenziamento dell’offerta dei servizi di istruzione: dagli asili nido alle Università” –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Investimento 2.1: “</w:t>
      </w:r>
      <w:r w:rsidRPr="00AE6C57">
        <w:rPr>
          <w:rFonts w:ascii="Calibri" w:eastAsia="Calibri" w:hAnsi="Calibri" w:cs="Calibri"/>
          <w:b/>
          <w:bCs/>
          <w:i/>
          <w:iCs/>
          <w:sz w:val="22"/>
          <w:szCs w:val="22"/>
        </w:rPr>
        <w:t>Didattica digitale integrata e formazione alla transizione digitale per il personale scolastico</w:t>
      </w:r>
      <w:r>
        <w:rPr>
          <w:rFonts w:ascii="Calibri" w:eastAsia="Calibri" w:hAnsi="Calibri" w:cs="Calibri"/>
          <w:b/>
          <w:sz w:val="22"/>
          <w:szCs w:val="22"/>
        </w:rPr>
        <w:t>”. (D.M. 66/2023).</w:t>
      </w:r>
    </w:p>
    <w:p w14:paraId="4804F7C9" w14:textId="77777777" w:rsidR="0070725F" w:rsidRPr="00081933" w:rsidRDefault="0070725F" w:rsidP="00707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081933">
        <w:rPr>
          <w:rFonts w:ascii="Calibri" w:eastAsia="Calibri" w:hAnsi="Calibri" w:cs="Calibri"/>
          <w:sz w:val="22"/>
          <w:szCs w:val="22"/>
        </w:rPr>
        <w:t xml:space="preserve">CUP: </w:t>
      </w:r>
      <w:r w:rsidRPr="00A21271">
        <w:rPr>
          <w:rFonts w:ascii="Calibri" w:eastAsia="Calibri" w:hAnsi="Calibri" w:cs="Calibri"/>
          <w:b/>
          <w:sz w:val="22"/>
          <w:szCs w:val="22"/>
        </w:rPr>
        <w:t>D74D23004550006</w:t>
      </w:r>
    </w:p>
    <w:p w14:paraId="01A2C0FA" w14:textId="77777777" w:rsidR="0070725F" w:rsidRPr="00081933" w:rsidRDefault="0070725F" w:rsidP="00707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 w:rsidRPr="00081933">
        <w:rPr>
          <w:rFonts w:ascii="Calibri" w:eastAsia="Calibri" w:hAnsi="Calibri" w:cs="Calibri"/>
          <w:sz w:val="22"/>
          <w:szCs w:val="22"/>
        </w:rPr>
        <w:t xml:space="preserve">CODICE PROGETTO: </w:t>
      </w:r>
      <w:r w:rsidRPr="00A21271">
        <w:rPr>
          <w:rFonts w:ascii="Calibri" w:eastAsia="Calibri" w:hAnsi="Calibri" w:cs="Calibri"/>
          <w:b/>
          <w:sz w:val="22"/>
          <w:szCs w:val="22"/>
        </w:rPr>
        <w:t>M4C1I2.1-2023-1222-P-43806</w:t>
      </w:r>
    </w:p>
    <w:p w14:paraId="5BD1D9F6" w14:textId="77777777" w:rsidR="0070725F" w:rsidRPr="00081933" w:rsidRDefault="0070725F" w:rsidP="00707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81933">
        <w:rPr>
          <w:rFonts w:ascii="Calibri" w:eastAsia="Calibri" w:hAnsi="Calibri" w:cs="Calibri"/>
          <w:sz w:val="22"/>
          <w:szCs w:val="22"/>
        </w:rPr>
        <w:t>TITOLO PROGETTO</w:t>
      </w:r>
      <w:r w:rsidRPr="00081933">
        <w:rPr>
          <w:rFonts w:ascii="Calibri" w:eastAsia="Calibri" w:hAnsi="Calibri" w:cs="Calibri"/>
          <w:b/>
          <w:sz w:val="22"/>
          <w:szCs w:val="22"/>
        </w:rPr>
        <w:t xml:space="preserve">: </w:t>
      </w:r>
      <w:bookmarkStart w:id="1" w:name="_Hlk161920724"/>
      <w:r w:rsidRPr="00A21271">
        <w:rPr>
          <w:rFonts w:ascii="Calibri" w:eastAsia="Calibri" w:hAnsi="Calibri" w:cs="Calibri"/>
          <w:b/>
          <w:sz w:val="22"/>
          <w:szCs w:val="22"/>
        </w:rPr>
        <w:t>DigitalMENTE a scuola</w:t>
      </w:r>
    </w:p>
    <w:bookmarkEnd w:id="1"/>
    <w:p w14:paraId="62B79CB9" w14:textId="77777777" w:rsidR="00D44B46" w:rsidRDefault="00D44B46" w:rsidP="00D44B46">
      <w:pPr>
        <w:widowControl w:val="0"/>
        <w:autoSpaceDE w:val="0"/>
        <w:autoSpaceDN w:val="0"/>
        <w:ind w:left="964" w:right="143" w:hanging="853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90457FF" w14:textId="77777777" w:rsidR="00D44B46" w:rsidRDefault="00D44B46" w:rsidP="00D44B46">
      <w:pPr>
        <w:widowControl w:val="0"/>
        <w:autoSpaceDE w:val="0"/>
        <w:autoSpaceDN w:val="0"/>
        <w:ind w:left="964" w:right="143" w:hanging="853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6B0B5F6" w14:textId="77777777" w:rsidR="00D44B46" w:rsidRPr="00757844" w:rsidRDefault="00D44B46" w:rsidP="00D44B4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757844">
        <w:rPr>
          <w:rFonts w:ascii="Calibri" w:hAnsi="Calibri" w:cs="Calibri"/>
          <w:b/>
          <w:bCs/>
          <w:sz w:val="22"/>
          <w:szCs w:val="22"/>
          <w:lang w:eastAsia="ar-SA"/>
        </w:rPr>
        <w:t>DOMANDA DI PARTECIPAZIONE</w:t>
      </w:r>
    </w:p>
    <w:p w14:paraId="7441A6E2" w14:textId="77777777" w:rsidR="00D44B46" w:rsidRPr="00757844" w:rsidRDefault="00D44B46" w:rsidP="00D44B4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15AC2A82" w14:textId="77777777" w:rsidR="00D44B46" w:rsidRPr="00757844" w:rsidRDefault="00D44B46" w:rsidP="00D44B46">
      <w:pPr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757844">
        <w:rPr>
          <w:rFonts w:ascii="Calibri" w:hAnsi="Calibri" w:cs="Calibri"/>
          <w:sz w:val="22"/>
          <w:szCs w:val="22"/>
          <w:lang w:eastAsia="ar-SA"/>
        </w:rPr>
        <w:t xml:space="preserve">Il sottoscritto _____________________________________, nato a ___________il__________, </w:t>
      </w:r>
    </w:p>
    <w:p w14:paraId="08E78131" w14:textId="77777777" w:rsidR="00D44B46" w:rsidRPr="00757844" w:rsidRDefault="00D44B46" w:rsidP="00D44B46">
      <w:pPr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757844">
        <w:rPr>
          <w:rFonts w:ascii="Calibri" w:hAnsi="Calibri" w:cs="Calibri"/>
          <w:sz w:val="22"/>
          <w:szCs w:val="22"/>
          <w:lang w:eastAsia="ar-SA"/>
        </w:rPr>
        <w:t xml:space="preserve">C.F. __________________________, residente in ______________________________________, </w:t>
      </w:r>
    </w:p>
    <w:p w14:paraId="3453DE9D" w14:textId="77777777" w:rsidR="00D44B46" w:rsidRPr="00757844" w:rsidRDefault="00D44B46" w:rsidP="00D44B46">
      <w:pPr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757844">
        <w:rPr>
          <w:rFonts w:ascii="Calibri" w:hAnsi="Calibri" w:cs="Calibri"/>
          <w:sz w:val="22"/>
          <w:szCs w:val="22"/>
          <w:lang w:eastAsia="ar-SA"/>
        </w:rPr>
        <w:t xml:space="preserve">tel _________________ Fax________________, PEO ___________________________________, </w:t>
      </w:r>
    </w:p>
    <w:p w14:paraId="108FEE27" w14:textId="77777777" w:rsidR="00D44B46" w:rsidRPr="00757844" w:rsidRDefault="00D44B46" w:rsidP="00D44B46">
      <w:pPr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757844">
        <w:rPr>
          <w:rFonts w:ascii="Calibri" w:hAnsi="Calibri" w:cs="Calibri"/>
          <w:sz w:val="22"/>
          <w:szCs w:val="22"/>
          <w:lang w:eastAsia="ar-SA"/>
        </w:rPr>
        <w:t xml:space="preserve">PEC _______________________________, </w:t>
      </w:r>
    </w:p>
    <w:p w14:paraId="7CAFFBB9" w14:textId="77777777" w:rsidR="00D44B46" w:rsidRPr="00757844" w:rsidRDefault="00D44B46" w:rsidP="00D44B46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57844">
        <w:rPr>
          <w:rFonts w:ascii="Calibri" w:eastAsia="Calibri" w:hAnsi="Calibri"/>
          <w:sz w:val="22"/>
          <w:szCs w:val="22"/>
          <w:lang w:eastAsia="en-US"/>
        </w:rPr>
        <w:t xml:space="preserve"> in servizio presso:</w:t>
      </w:r>
    </w:p>
    <w:p w14:paraId="0658D2D5" w14:textId="77777777" w:rsidR="00D44B46" w:rsidRPr="00757844" w:rsidRDefault="00D44B46" w:rsidP="0076547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57844">
        <w:rPr>
          <w:rFonts w:ascii="Calibri" w:eastAsia="Calibri" w:hAnsi="Calibri"/>
          <w:sz w:val="22"/>
          <w:szCs w:val="22"/>
          <w:lang w:eastAsia="en-US"/>
        </w:rPr>
        <w:t xml:space="preserve">questa Istituzione Scolastica </w:t>
      </w:r>
    </w:p>
    <w:p w14:paraId="189CFB24" w14:textId="77777777" w:rsidR="00D44B46" w:rsidRPr="00757844" w:rsidRDefault="00D44B46" w:rsidP="0076547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57844">
        <w:rPr>
          <w:rFonts w:ascii="Calibri" w:eastAsia="Calibri" w:hAnsi="Calibri"/>
          <w:sz w:val="22"/>
          <w:szCs w:val="22"/>
          <w:lang w:eastAsia="en-US"/>
        </w:rPr>
        <w:t xml:space="preserve">altra Istituzione Scolastica con la qualifica di ___________________ </w:t>
      </w:r>
    </w:p>
    <w:p w14:paraId="595B4BAC" w14:textId="77777777" w:rsidR="00D44B46" w:rsidRPr="00757844" w:rsidRDefault="00D44B46" w:rsidP="0076547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57844">
        <w:rPr>
          <w:rFonts w:ascii="Calibri" w:eastAsia="Calibri" w:hAnsi="Calibri"/>
          <w:sz w:val="22"/>
          <w:szCs w:val="22"/>
          <w:lang w:eastAsia="en-US"/>
        </w:rPr>
        <w:t>esperto esterno in  ___________________________________________________________</w:t>
      </w:r>
    </w:p>
    <w:p w14:paraId="1E72FD26" w14:textId="77777777" w:rsidR="00D44B46" w:rsidRPr="00757844" w:rsidRDefault="00D44B46" w:rsidP="00D44B46">
      <w:pPr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C66515A" w14:textId="77777777" w:rsidR="00D44B46" w:rsidRPr="00757844" w:rsidRDefault="00D44B46" w:rsidP="00D44B46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757844">
        <w:rPr>
          <w:rFonts w:ascii="Calibri" w:eastAsia="Calibri" w:hAnsi="Calibri"/>
          <w:b/>
          <w:sz w:val="22"/>
          <w:szCs w:val="22"/>
          <w:lang w:eastAsia="en-US"/>
        </w:rPr>
        <w:t>CHIEDE</w:t>
      </w:r>
    </w:p>
    <w:p w14:paraId="3C4BCC87" w14:textId="77777777" w:rsidR="00D44B46" w:rsidRPr="00757844" w:rsidRDefault="00D44B46" w:rsidP="00D44B46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4321CD71" w14:textId="6E88EF6C" w:rsidR="00745F19" w:rsidRPr="00B8121F" w:rsidRDefault="00D44B46" w:rsidP="00BE2109">
      <w:pPr>
        <w:autoSpaceDE w:val="0"/>
        <w:autoSpaceDN w:val="0"/>
        <w:adjustRightInd w:val="0"/>
        <w:ind w:right="282"/>
        <w:jc w:val="both"/>
        <w:rPr>
          <w:rFonts w:ascii="Calibri-Bold" w:eastAsiaTheme="minorEastAsia" w:hAnsi="Calibri-Bold" w:cs="Calibri-Bold"/>
          <w:bCs/>
          <w:sz w:val="18"/>
          <w:szCs w:val="18"/>
        </w:rPr>
      </w:pPr>
      <w:r w:rsidRPr="00757844">
        <w:rPr>
          <w:rFonts w:ascii="Calibri" w:eastAsia="Calibri" w:hAnsi="Calibri"/>
          <w:bCs/>
          <w:sz w:val="22"/>
          <w:szCs w:val="22"/>
          <w:lang w:eastAsia="en-US"/>
        </w:rPr>
        <w:t xml:space="preserve">di partecipare alla selezione prevista dall’Avviso in oggetto per l’individuazione di </w:t>
      </w:r>
      <w:r w:rsidR="00F403CE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nei percorsi di </w:t>
      </w:r>
      <w:r w:rsidR="00F403CE" w:rsidRPr="007F7DC0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LABORATORI DI FORMAZIONE SUL CAMPO</w:t>
      </w:r>
      <w:r w:rsidR="00F403CE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 xml:space="preserve"> </w:t>
      </w:r>
      <w:r w:rsidR="00745F19" w:rsidRPr="00745F19">
        <w:rPr>
          <w:rFonts w:ascii="Calibri-Bold" w:eastAsiaTheme="minorEastAsia" w:hAnsi="Calibri-Bold" w:cs="Calibri-Bold"/>
          <w:b/>
          <w:bCs/>
          <w:sz w:val="22"/>
          <w:szCs w:val="22"/>
        </w:rPr>
        <w:t>E DEI PERCORSI DI</w:t>
      </w:r>
      <w:r w:rsidR="00745F19" w:rsidRPr="00745F19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FORMAZIONE SULLA TRANSIZIONE DIGITALE</w:t>
      </w:r>
      <w:r w:rsidR="00745F19">
        <w:rPr>
          <w:rFonts w:ascii="Calibri-Bold" w:eastAsiaTheme="minorEastAsia" w:hAnsi="Calibri-Bold" w:cs="Calibri-Bold"/>
          <w:b/>
          <w:bCs/>
          <w:sz w:val="22"/>
          <w:szCs w:val="22"/>
        </w:rPr>
        <w:t xml:space="preserve"> </w:t>
      </w:r>
      <w:r w:rsidR="00F403CE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per la seguente figura</w:t>
      </w:r>
      <w:r w:rsidR="00B8121F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 xml:space="preserve"> </w:t>
      </w:r>
      <w:r w:rsidR="00B8121F" w:rsidRPr="00B8121F">
        <w:rPr>
          <w:rFonts w:ascii="Calibri" w:eastAsia="Calibri" w:hAnsi="Calibri" w:cs="Calibri"/>
          <w:bCs/>
          <w:i/>
          <w:iCs/>
          <w:color w:val="000000"/>
          <w:sz w:val="18"/>
          <w:szCs w:val="18"/>
        </w:rPr>
        <w:t>(si possono indicare anche più ruoli compatibilmente con l’organizzazione delle attività)</w:t>
      </w:r>
    </w:p>
    <w:p w14:paraId="7EE004D2" w14:textId="2A010218" w:rsidR="00D44B46" w:rsidRPr="00B8121F" w:rsidRDefault="00D44B46" w:rsidP="00B8121F">
      <w:pPr>
        <w:spacing w:after="160" w:line="276" w:lineRule="auto"/>
        <w:contextualSpacing/>
        <w:jc w:val="both"/>
        <w:rPr>
          <w:rFonts w:ascii="Calibri" w:eastAsia="Calibri" w:hAnsi="Calibri"/>
          <w:b/>
          <w:u w:val="single"/>
          <w:lang w:eastAsia="en-US"/>
        </w:rPr>
      </w:pPr>
    </w:p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6374"/>
        <w:gridCol w:w="709"/>
        <w:gridCol w:w="1297"/>
        <w:gridCol w:w="871"/>
      </w:tblGrid>
      <w:tr w:rsidR="00B8121F" w:rsidRPr="00B8121F" w14:paraId="242B8EB6" w14:textId="77777777" w:rsidTr="00B8121F">
        <w:tc>
          <w:tcPr>
            <w:tcW w:w="6374" w:type="dxa"/>
          </w:tcPr>
          <w:p w14:paraId="5199AA97" w14:textId="665F9755" w:rsidR="00B8121F" w:rsidRPr="00B8121F" w:rsidRDefault="00B8121F" w:rsidP="00B8121F">
            <w:pPr>
              <w:adjustRightInd w:val="0"/>
              <w:rPr>
                <w:rFonts w:ascii="Calibri-BoldItalic" w:eastAsiaTheme="minorEastAsia" w:hAnsi="Calibri-BoldItalic" w:cs="Calibri-BoldItalic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-BoldItalic" w:eastAsiaTheme="minorEastAsia" w:hAnsi="Calibri-BoldItalic" w:cs="Calibri-BoldItalic"/>
                <w:b/>
                <w:bCs/>
                <w:i/>
                <w:iCs/>
                <w:sz w:val="22"/>
                <w:szCs w:val="22"/>
              </w:rPr>
              <w:t>TIPOLOGIA PERCORSO</w:t>
            </w:r>
          </w:p>
        </w:tc>
        <w:tc>
          <w:tcPr>
            <w:tcW w:w="709" w:type="dxa"/>
          </w:tcPr>
          <w:p w14:paraId="0F32495C" w14:textId="77777777" w:rsidR="00B8121F" w:rsidRPr="00B8121F" w:rsidRDefault="00B8121F" w:rsidP="00B8121F">
            <w:pPr>
              <w:adjustRightInd w:val="0"/>
              <w:rPr>
                <w:rFonts w:ascii="Calibri-BoldItalic" w:eastAsiaTheme="minorEastAsia" w:hAnsi="Calibri-BoldItalic" w:cs="Calibri-BoldItalic"/>
                <w:b/>
                <w:bCs/>
                <w:i/>
                <w:iCs/>
                <w:sz w:val="22"/>
                <w:szCs w:val="22"/>
              </w:rPr>
            </w:pPr>
            <w:r w:rsidRPr="00B8121F">
              <w:rPr>
                <w:rFonts w:ascii="Calibri-BoldItalic" w:eastAsiaTheme="minorEastAsia" w:hAnsi="Calibri-BoldItalic" w:cs="Calibri-BoldItalic"/>
                <w:b/>
                <w:bCs/>
                <w:i/>
                <w:iCs/>
                <w:sz w:val="22"/>
                <w:szCs w:val="22"/>
              </w:rPr>
              <w:t>N°</w:t>
            </w:r>
          </w:p>
          <w:p w14:paraId="1735147C" w14:textId="77777777" w:rsidR="00B8121F" w:rsidRPr="00B8121F" w:rsidRDefault="00B8121F" w:rsidP="00B8121F">
            <w:pPr>
              <w:adjustRightInd w:val="0"/>
              <w:rPr>
                <w:rFonts w:ascii="Calibri-BoldItalic" w:eastAsiaTheme="minorEastAsia" w:hAnsi="Calibri-BoldItalic" w:cs="Calibri-BoldItalic"/>
                <w:b/>
                <w:bCs/>
                <w:i/>
                <w:iCs/>
                <w:sz w:val="22"/>
                <w:szCs w:val="22"/>
              </w:rPr>
            </w:pPr>
            <w:r w:rsidRPr="00B8121F">
              <w:rPr>
                <w:rFonts w:ascii="Calibri-BoldItalic" w:eastAsiaTheme="minorEastAsia" w:hAnsi="Calibri-BoldItalic" w:cs="Calibri-BoldItalic"/>
                <w:b/>
                <w:bCs/>
                <w:i/>
                <w:iCs/>
                <w:sz w:val="22"/>
                <w:szCs w:val="22"/>
              </w:rPr>
              <w:t>ore</w:t>
            </w:r>
          </w:p>
          <w:p w14:paraId="6A5F8627" w14:textId="77777777" w:rsidR="00B8121F" w:rsidRPr="00B8121F" w:rsidRDefault="00B8121F" w:rsidP="00B8121F">
            <w:pPr>
              <w:adjustRightInd w:val="0"/>
              <w:rPr>
                <w:rFonts w:ascii="Calibri-BoldItalic" w:eastAsiaTheme="minorEastAsia" w:hAnsi="Calibri-BoldItalic" w:cs="Calibri-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97" w:type="dxa"/>
          </w:tcPr>
          <w:p w14:paraId="4E6262D1" w14:textId="77777777" w:rsidR="00B8121F" w:rsidRPr="00B8121F" w:rsidRDefault="00B8121F" w:rsidP="00B8121F">
            <w:pPr>
              <w:spacing w:after="160" w:line="276" w:lineRule="auto"/>
              <w:contextualSpacing/>
              <w:jc w:val="both"/>
              <w:rPr>
                <w:rFonts w:ascii="Calibri" w:eastAsia="Calibri" w:hAnsi="Calibri"/>
                <w:bCs/>
                <w:lang w:eastAsia="en-US"/>
              </w:rPr>
            </w:pPr>
            <w:r w:rsidRPr="00B8121F">
              <w:rPr>
                <w:rFonts w:ascii="Calibri" w:eastAsia="Calibri" w:hAnsi="Calibri"/>
                <w:b/>
                <w:lang w:eastAsia="en-US"/>
              </w:rPr>
              <w:t>ESPERTO FORMATORE</w:t>
            </w:r>
          </w:p>
          <w:p w14:paraId="11EF08FC" w14:textId="77777777" w:rsidR="00B8121F" w:rsidRPr="00B8121F" w:rsidRDefault="00B8121F" w:rsidP="00B8121F">
            <w:pPr>
              <w:adjustRightInd w:val="0"/>
              <w:rPr>
                <w:rFonts w:ascii="Calibri-BoldItalic" w:eastAsiaTheme="minorEastAsia" w:hAnsi="Calibri-BoldItalic" w:cs="Calibri-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71" w:type="dxa"/>
          </w:tcPr>
          <w:p w14:paraId="41DA0005" w14:textId="77777777" w:rsidR="00B8121F" w:rsidRPr="00B8121F" w:rsidRDefault="00B8121F" w:rsidP="00B8121F">
            <w:pPr>
              <w:spacing w:after="160" w:line="276" w:lineRule="auto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B8121F">
              <w:rPr>
                <w:rFonts w:ascii="Calibri" w:eastAsia="Calibri" w:hAnsi="Calibri"/>
                <w:b/>
                <w:lang w:eastAsia="en-US"/>
              </w:rPr>
              <w:t>TUTOR</w:t>
            </w:r>
          </w:p>
          <w:p w14:paraId="1D0ED435" w14:textId="77777777" w:rsidR="00B8121F" w:rsidRPr="00B8121F" w:rsidRDefault="00B8121F" w:rsidP="00B8121F">
            <w:pPr>
              <w:adjustRightInd w:val="0"/>
              <w:rPr>
                <w:rFonts w:ascii="Calibri-BoldItalic" w:eastAsiaTheme="minorEastAsia" w:hAnsi="Calibri-BoldItalic" w:cs="Calibri-BoldItalic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24D9" w:rsidRPr="00D724D9" w14:paraId="302FD0A8" w14:textId="77777777" w:rsidTr="00B8121F">
        <w:tc>
          <w:tcPr>
            <w:tcW w:w="6374" w:type="dxa"/>
          </w:tcPr>
          <w:p w14:paraId="1521EE17" w14:textId="2A4A29EB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</w:rPr>
            </w:pPr>
            <w:r w:rsidRPr="00D724D9">
              <w:rPr>
                <w:rFonts w:asciiTheme="minorHAnsi" w:eastAsiaTheme="minorEastAsia" w:hAnsiTheme="minorHAnsi" w:cstheme="minorHAnsi"/>
              </w:rPr>
              <w:t>LABORATORIO DI FORMAZIONE SUL CAMPO:</w:t>
            </w:r>
            <w:r w:rsidRPr="00D724D9"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  <w:t xml:space="preserve"> TECNOLOGIE DIGITALI PER  L’INCLUSIONE SCOLASTICA</w:t>
            </w:r>
          </w:p>
        </w:tc>
        <w:tc>
          <w:tcPr>
            <w:tcW w:w="709" w:type="dxa"/>
          </w:tcPr>
          <w:p w14:paraId="51B7965C" w14:textId="7C66855D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</w:pPr>
            <w:r w:rsidRPr="00D724D9"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  <w:t>12</w:t>
            </w:r>
          </w:p>
        </w:tc>
        <w:tc>
          <w:tcPr>
            <w:tcW w:w="1297" w:type="dxa"/>
          </w:tcPr>
          <w:p w14:paraId="0B10357F" w14:textId="2229BBA3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871" w:type="dxa"/>
          </w:tcPr>
          <w:p w14:paraId="07E0F619" w14:textId="3CD3BDEB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</w:pPr>
          </w:p>
        </w:tc>
      </w:tr>
      <w:tr w:rsidR="00D724D9" w:rsidRPr="00D724D9" w14:paraId="14198612" w14:textId="77777777" w:rsidTr="00B8121F">
        <w:tc>
          <w:tcPr>
            <w:tcW w:w="6374" w:type="dxa"/>
          </w:tcPr>
          <w:p w14:paraId="571E617E" w14:textId="24466434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</w:rPr>
            </w:pPr>
            <w:r w:rsidRPr="00D724D9">
              <w:rPr>
                <w:rFonts w:asciiTheme="minorHAnsi" w:eastAsiaTheme="minorEastAsia" w:hAnsiTheme="minorHAnsi" w:cstheme="minorHAnsi"/>
              </w:rPr>
              <w:t xml:space="preserve">LABORATORIO DI FORMAZIONE SUL CAMPO: </w:t>
            </w:r>
            <w:r w:rsidRPr="00D724D9"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  <w:t>INTELLIGENZA ARTIFICIALE</w:t>
            </w:r>
          </w:p>
        </w:tc>
        <w:tc>
          <w:tcPr>
            <w:tcW w:w="709" w:type="dxa"/>
          </w:tcPr>
          <w:p w14:paraId="438EF637" w14:textId="11AF5B6F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</w:pPr>
            <w:r w:rsidRPr="00D724D9"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  <w:t>24</w:t>
            </w:r>
          </w:p>
        </w:tc>
        <w:tc>
          <w:tcPr>
            <w:tcW w:w="1297" w:type="dxa"/>
          </w:tcPr>
          <w:p w14:paraId="5E8874D8" w14:textId="64EE72D7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871" w:type="dxa"/>
          </w:tcPr>
          <w:p w14:paraId="33F76CA5" w14:textId="2AB88A8F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</w:pPr>
          </w:p>
        </w:tc>
      </w:tr>
      <w:tr w:rsidR="00D724D9" w:rsidRPr="00D724D9" w14:paraId="7480795C" w14:textId="77777777" w:rsidTr="00B8121F">
        <w:trPr>
          <w:trHeight w:val="75"/>
        </w:trPr>
        <w:tc>
          <w:tcPr>
            <w:tcW w:w="6374" w:type="dxa"/>
          </w:tcPr>
          <w:p w14:paraId="751204BF" w14:textId="0EB78B07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</w:rPr>
            </w:pPr>
            <w:r w:rsidRPr="00D724D9">
              <w:rPr>
                <w:rFonts w:asciiTheme="minorHAnsi" w:eastAsiaTheme="minorEastAsia" w:hAnsiTheme="minorHAnsi" w:cstheme="minorHAnsi"/>
              </w:rPr>
              <w:t>LABORATORIO  DI FORMAZIONE SUL CAMPO</w:t>
            </w:r>
            <w:r w:rsidRPr="00D724D9">
              <w:rPr>
                <w:rFonts w:asciiTheme="minorHAnsi" w:eastAsiaTheme="minorEastAsia" w:hAnsiTheme="minorHAnsi" w:cstheme="minorHAnsi"/>
                <w:b/>
                <w:bCs/>
              </w:rPr>
              <w:t>:</w:t>
            </w:r>
            <w:r w:rsidRPr="00D724D9"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  <w:t xml:space="preserve"> COMPETENZE STEM</w:t>
            </w:r>
          </w:p>
        </w:tc>
        <w:tc>
          <w:tcPr>
            <w:tcW w:w="709" w:type="dxa"/>
          </w:tcPr>
          <w:p w14:paraId="4F4CFB76" w14:textId="60974757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</w:pPr>
            <w:r w:rsidRPr="00D724D9"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  <w:t>12</w:t>
            </w:r>
          </w:p>
        </w:tc>
        <w:tc>
          <w:tcPr>
            <w:tcW w:w="1297" w:type="dxa"/>
          </w:tcPr>
          <w:p w14:paraId="5757C33E" w14:textId="47603090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871" w:type="dxa"/>
          </w:tcPr>
          <w:p w14:paraId="5CEA1882" w14:textId="04A84B5F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</w:pPr>
          </w:p>
        </w:tc>
      </w:tr>
      <w:tr w:rsidR="00D724D9" w:rsidRPr="00D724D9" w14:paraId="1BC3171E" w14:textId="77777777" w:rsidTr="00B8121F">
        <w:tc>
          <w:tcPr>
            <w:tcW w:w="6374" w:type="dxa"/>
          </w:tcPr>
          <w:p w14:paraId="4197FC37" w14:textId="3CE8C444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</w:rPr>
            </w:pPr>
            <w:r w:rsidRPr="00D724D9">
              <w:rPr>
                <w:rFonts w:asciiTheme="minorHAnsi" w:eastAsiaTheme="minorEastAsia" w:hAnsiTheme="minorHAnsi" w:cstheme="minorHAnsi"/>
              </w:rPr>
              <w:t xml:space="preserve">LABORATORIO  DI FORMAZIONE SUL CAMPO: </w:t>
            </w:r>
            <w:r w:rsidRPr="00D724D9"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  <w:t>GEOMETRIA IN MOVIMENTO</w:t>
            </w:r>
            <w:r w:rsidRPr="00D724D9">
              <w:rPr>
                <w:rFonts w:asciiTheme="minorHAnsi" w:eastAsiaTheme="minorEastAsia" w:hAnsiTheme="minorHAnsi" w:cstheme="minorHAnsi"/>
              </w:rPr>
              <w:t xml:space="preserve"> </w:t>
            </w:r>
          </w:p>
        </w:tc>
        <w:tc>
          <w:tcPr>
            <w:tcW w:w="709" w:type="dxa"/>
          </w:tcPr>
          <w:p w14:paraId="7EB3A8D7" w14:textId="0061DAC9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</w:pPr>
            <w:r w:rsidRPr="00D724D9"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  <w:t>12</w:t>
            </w:r>
          </w:p>
        </w:tc>
        <w:tc>
          <w:tcPr>
            <w:tcW w:w="1297" w:type="dxa"/>
          </w:tcPr>
          <w:p w14:paraId="4D612F4C" w14:textId="5033CEDE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871" w:type="dxa"/>
          </w:tcPr>
          <w:p w14:paraId="246065BB" w14:textId="6E93EA38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</w:pPr>
          </w:p>
        </w:tc>
      </w:tr>
      <w:tr w:rsidR="00D724D9" w:rsidRPr="00D724D9" w14:paraId="331B1A5A" w14:textId="77777777" w:rsidTr="00B8121F">
        <w:tc>
          <w:tcPr>
            <w:tcW w:w="6374" w:type="dxa"/>
          </w:tcPr>
          <w:p w14:paraId="755C7F7D" w14:textId="2FFF8984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</w:rPr>
            </w:pPr>
            <w:r w:rsidRPr="00D724D9">
              <w:rPr>
                <w:rFonts w:asciiTheme="minorHAnsi" w:hAnsiTheme="minorHAnsi" w:cstheme="minorHAnsi"/>
              </w:rPr>
              <w:t>PERCORSO DI FORMAZIONE SULLA TRANSIZIONE DIGITALE:</w:t>
            </w:r>
            <w:r w:rsidRPr="00D724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D724D9"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  <w:t>COSTRUZIONE DEL CURRICOLO DIGITALE</w:t>
            </w:r>
          </w:p>
        </w:tc>
        <w:tc>
          <w:tcPr>
            <w:tcW w:w="709" w:type="dxa"/>
          </w:tcPr>
          <w:p w14:paraId="7893D9D0" w14:textId="19048A64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</w:pPr>
            <w:r w:rsidRPr="00D724D9"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  <w:t>15</w:t>
            </w:r>
          </w:p>
        </w:tc>
        <w:tc>
          <w:tcPr>
            <w:tcW w:w="1297" w:type="dxa"/>
          </w:tcPr>
          <w:p w14:paraId="5B18070F" w14:textId="3A142113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871" w:type="dxa"/>
          </w:tcPr>
          <w:p w14:paraId="43D3A616" w14:textId="3B8D62CD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</w:pPr>
          </w:p>
        </w:tc>
      </w:tr>
      <w:tr w:rsidR="00D724D9" w:rsidRPr="00D724D9" w14:paraId="34380FA9" w14:textId="77777777" w:rsidTr="00B8121F">
        <w:tc>
          <w:tcPr>
            <w:tcW w:w="6374" w:type="dxa"/>
          </w:tcPr>
          <w:p w14:paraId="1D5E372E" w14:textId="794B5D59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</w:rPr>
            </w:pPr>
            <w:r w:rsidRPr="00D724D9">
              <w:rPr>
                <w:rFonts w:asciiTheme="minorHAnsi" w:hAnsiTheme="minorHAnsi" w:cstheme="minorHAnsi"/>
              </w:rPr>
              <w:t>PERCORSO DI FORMAZIONE SULLA TRANSIZIONE DIGITALE:</w:t>
            </w:r>
            <w:r w:rsidRPr="00D724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D724D9"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  <w:t>GESTIONE DIDATTICA E TECNICA PER GLI AMBIENTI DI APPRENDIMENTO 4.0</w:t>
            </w:r>
          </w:p>
        </w:tc>
        <w:tc>
          <w:tcPr>
            <w:tcW w:w="709" w:type="dxa"/>
          </w:tcPr>
          <w:p w14:paraId="4277B3A1" w14:textId="0BD9C3EF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</w:pPr>
            <w:r w:rsidRPr="00D724D9"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  <w:t>15</w:t>
            </w:r>
          </w:p>
        </w:tc>
        <w:tc>
          <w:tcPr>
            <w:tcW w:w="1297" w:type="dxa"/>
          </w:tcPr>
          <w:p w14:paraId="0533121D" w14:textId="31459E22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871" w:type="dxa"/>
          </w:tcPr>
          <w:p w14:paraId="134AA839" w14:textId="56D05C16" w:rsidR="00B8121F" w:rsidRPr="00D724D9" w:rsidRDefault="00B8121F" w:rsidP="00B8121F">
            <w:pPr>
              <w:adjustRightInd w:val="0"/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</w:pPr>
          </w:p>
        </w:tc>
      </w:tr>
    </w:tbl>
    <w:p w14:paraId="7325F39B" w14:textId="77777777" w:rsidR="00D44B46" w:rsidRPr="00B8121F" w:rsidRDefault="00D44B46" w:rsidP="00D44B46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11FF8350" w14:textId="77777777" w:rsidR="00D44B46" w:rsidRPr="00757844" w:rsidRDefault="00D44B46" w:rsidP="00D44B4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57844">
        <w:rPr>
          <w:rFonts w:ascii="Calibri" w:eastAsia="Calibri" w:hAnsi="Calibri"/>
          <w:sz w:val="22"/>
          <w:szCs w:val="22"/>
          <w:lang w:eastAsia="en-US"/>
        </w:rPr>
        <w:t xml:space="preserve">A tal fine, </w:t>
      </w:r>
      <w:r w:rsidRPr="00757844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dichiara</w:t>
      </w:r>
      <w:r w:rsidRPr="00757844">
        <w:rPr>
          <w:rFonts w:ascii="Calibri" w:eastAsia="Calibri" w:hAnsi="Calibri"/>
          <w:sz w:val="22"/>
          <w:szCs w:val="22"/>
          <w:lang w:eastAsia="en-US"/>
        </w:rPr>
        <w:t>, sotto la propria responsabilità:</w:t>
      </w:r>
    </w:p>
    <w:p w14:paraId="125D4D3C" w14:textId="77777777" w:rsidR="00D44B46" w:rsidRPr="00757844" w:rsidRDefault="00D44B46" w:rsidP="0076547E">
      <w:pPr>
        <w:numPr>
          <w:ilvl w:val="0"/>
          <w:numId w:val="4"/>
        </w:numPr>
        <w:spacing w:after="160" w:line="276" w:lineRule="auto"/>
        <w:ind w:left="107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757844">
        <w:rPr>
          <w:rFonts w:ascii="Calibri" w:eastAsia="Calibri" w:hAnsi="Calibri"/>
          <w:sz w:val="22"/>
          <w:szCs w:val="22"/>
          <w:lang w:eastAsia="en-US"/>
        </w:rPr>
        <w:lastRenderedPageBreak/>
        <w:t>che i recapiti presso i quali si intendono ricevere le comunicazioni sono i seguenti:</w:t>
      </w:r>
    </w:p>
    <w:p w14:paraId="2068C0FA" w14:textId="77777777" w:rsidR="00D44B46" w:rsidRPr="00757844" w:rsidRDefault="00D44B46" w:rsidP="0076547E">
      <w:pPr>
        <w:numPr>
          <w:ilvl w:val="0"/>
          <w:numId w:val="5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757844">
        <w:rPr>
          <w:rFonts w:ascii="Calibri" w:eastAsia="Calibri" w:hAnsi="Calibri"/>
          <w:sz w:val="22"/>
          <w:szCs w:val="22"/>
          <w:lang w:eastAsia="en-US"/>
        </w:rPr>
        <w:t>residenza: _____________________________________________________________</w:t>
      </w:r>
    </w:p>
    <w:p w14:paraId="6DC009EA" w14:textId="77777777" w:rsidR="00D44B46" w:rsidRPr="00757844" w:rsidRDefault="00D44B46" w:rsidP="0076547E">
      <w:pPr>
        <w:numPr>
          <w:ilvl w:val="0"/>
          <w:numId w:val="5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757844">
        <w:rPr>
          <w:rFonts w:ascii="Calibri" w:eastAsia="Calibri" w:hAnsi="Calibri"/>
          <w:sz w:val="22"/>
          <w:szCs w:val="22"/>
          <w:lang w:eastAsia="en-US"/>
        </w:rPr>
        <w:t>indirizzo posta elettronica ordinaria: ________________________________________</w:t>
      </w:r>
    </w:p>
    <w:p w14:paraId="7B4940B4" w14:textId="77777777" w:rsidR="00D44B46" w:rsidRPr="00757844" w:rsidRDefault="00D44B46" w:rsidP="0076547E">
      <w:pPr>
        <w:numPr>
          <w:ilvl w:val="0"/>
          <w:numId w:val="5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57844">
        <w:rPr>
          <w:rFonts w:ascii="Calibri" w:eastAsia="Calibri" w:hAnsi="Calibri"/>
          <w:sz w:val="22"/>
          <w:szCs w:val="22"/>
          <w:lang w:eastAsia="en-US"/>
        </w:rPr>
        <w:t>indirizzo posta elettronica certificata (PEC): __________________________________</w:t>
      </w:r>
    </w:p>
    <w:p w14:paraId="44442C68" w14:textId="77777777" w:rsidR="00D44B46" w:rsidRPr="00757844" w:rsidRDefault="00D44B46" w:rsidP="0076547E">
      <w:pPr>
        <w:numPr>
          <w:ilvl w:val="0"/>
          <w:numId w:val="5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757844">
        <w:rPr>
          <w:rFonts w:ascii="Calibri" w:eastAsia="Calibri" w:hAnsi="Calibri"/>
          <w:sz w:val="22"/>
          <w:szCs w:val="22"/>
          <w:lang w:eastAsia="en-US"/>
        </w:rPr>
        <w:t>numero di telefono: _____________________________________________________,</w:t>
      </w:r>
    </w:p>
    <w:p w14:paraId="066864BB" w14:textId="77777777" w:rsidR="00D44B46" w:rsidRDefault="00D44B46" w:rsidP="00D44B4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DED1054" w14:textId="77777777" w:rsidR="00D44B46" w:rsidRPr="00757844" w:rsidRDefault="00D44B46" w:rsidP="00D44B4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57844">
        <w:rPr>
          <w:rFonts w:ascii="Calibri" w:eastAsia="Calibri" w:hAnsi="Calibri"/>
          <w:sz w:val="22"/>
          <w:szCs w:val="22"/>
          <w:lang w:eastAsia="en-US"/>
        </w:rPr>
        <w:t>autorizzando espressamente l’Istituzione scolastica all’utilizzo dei suddetti mezzi per effettuare le comunicazioni;</w:t>
      </w:r>
    </w:p>
    <w:p w14:paraId="3A9861C6" w14:textId="77777777" w:rsidR="00D44B46" w:rsidRPr="00757844" w:rsidRDefault="00D44B46" w:rsidP="0076547E">
      <w:pPr>
        <w:numPr>
          <w:ilvl w:val="0"/>
          <w:numId w:val="4"/>
        </w:numPr>
        <w:spacing w:after="160" w:line="276" w:lineRule="auto"/>
        <w:ind w:left="107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57844">
        <w:rPr>
          <w:rFonts w:ascii="Calibri" w:eastAsia="Calibri" w:hAnsi="Calibri"/>
          <w:sz w:val="22"/>
          <w:szCs w:val="22"/>
          <w:lang w:eastAsia="en-US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2EBBB21" w14:textId="77777777" w:rsidR="00D44B46" w:rsidRPr="00757844" w:rsidRDefault="00D44B46" w:rsidP="0076547E">
      <w:pPr>
        <w:numPr>
          <w:ilvl w:val="0"/>
          <w:numId w:val="4"/>
        </w:numPr>
        <w:spacing w:after="160" w:line="276" w:lineRule="auto"/>
        <w:ind w:left="107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57844">
        <w:rPr>
          <w:rFonts w:ascii="Calibri" w:eastAsia="Calibri" w:hAnsi="Calibri"/>
          <w:sz w:val="22"/>
          <w:szCs w:val="22"/>
          <w:lang w:eastAsia="en-US"/>
        </w:rPr>
        <w:t>di aver preso visione del Decreto e dell’Avviso e di accettare tutte le condizioni ivi contenute;</w:t>
      </w:r>
    </w:p>
    <w:p w14:paraId="28769E6E" w14:textId="1A4823E5" w:rsidR="00D44B46" w:rsidRPr="00757844" w:rsidRDefault="00D44B46" w:rsidP="0076547E">
      <w:pPr>
        <w:numPr>
          <w:ilvl w:val="0"/>
          <w:numId w:val="4"/>
        </w:numPr>
        <w:spacing w:after="160" w:line="276" w:lineRule="auto"/>
        <w:ind w:left="107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57844">
        <w:rPr>
          <w:rFonts w:ascii="Calibri" w:eastAsia="Calibri" w:hAnsi="Calibri"/>
          <w:sz w:val="22"/>
          <w:szCs w:val="22"/>
          <w:lang w:eastAsia="en-US"/>
        </w:rPr>
        <w:t xml:space="preserve">di aver preso visione dell’informativa di cui </w:t>
      </w:r>
      <w:r w:rsidRPr="00D724D9">
        <w:rPr>
          <w:rFonts w:ascii="Calibri" w:eastAsia="Calibri" w:hAnsi="Calibri"/>
          <w:sz w:val="22"/>
          <w:szCs w:val="22"/>
          <w:lang w:eastAsia="en-US"/>
        </w:rPr>
        <w:t>all’art. 1</w:t>
      </w:r>
      <w:r w:rsidR="00D724D9" w:rsidRPr="00D724D9">
        <w:rPr>
          <w:rFonts w:ascii="Calibri" w:eastAsia="Calibri" w:hAnsi="Calibri"/>
          <w:sz w:val="22"/>
          <w:szCs w:val="22"/>
          <w:lang w:eastAsia="en-US"/>
        </w:rPr>
        <w:t xml:space="preserve">8 </w:t>
      </w:r>
      <w:r w:rsidRPr="00D724D9">
        <w:rPr>
          <w:rFonts w:ascii="Calibri" w:eastAsia="Calibri" w:hAnsi="Calibri"/>
          <w:sz w:val="22"/>
          <w:szCs w:val="22"/>
          <w:lang w:eastAsia="en-US"/>
        </w:rPr>
        <w:t>dell’Avviso</w:t>
      </w:r>
      <w:r w:rsidRPr="00757844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9A8B9B4" w14:textId="77777777" w:rsidR="00D44B46" w:rsidRPr="00757844" w:rsidRDefault="00D44B46" w:rsidP="0076547E">
      <w:pPr>
        <w:numPr>
          <w:ilvl w:val="0"/>
          <w:numId w:val="4"/>
        </w:numPr>
        <w:spacing w:after="160" w:line="276" w:lineRule="auto"/>
        <w:ind w:left="107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57844">
        <w:rPr>
          <w:rFonts w:ascii="Calibri" w:eastAsia="Calibri" w:hAnsi="Calibri"/>
          <w:sz w:val="22"/>
          <w:szCs w:val="22"/>
          <w:lang w:eastAsia="en-US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8E913C6" w14:textId="77777777" w:rsidR="00D44B46" w:rsidRPr="00BE2109" w:rsidRDefault="00D44B46" w:rsidP="00BE2109">
      <w:pPr>
        <w:spacing w:after="160" w:line="276" w:lineRule="auto"/>
        <w:ind w:left="720"/>
        <w:contextualSpacing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BE2109">
        <w:rPr>
          <w:rFonts w:ascii="Calibri" w:eastAsia="Calibri" w:hAnsi="Calibri"/>
          <w:b/>
          <w:bCs/>
          <w:sz w:val="22"/>
          <w:szCs w:val="22"/>
          <w:lang w:eastAsia="en-US"/>
        </w:rPr>
        <w:t>COMPILAZIONE TABELLA</w:t>
      </w:r>
    </w:p>
    <w:tbl>
      <w:tblPr>
        <w:tblW w:w="9780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4152"/>
        <w:gridCol w:w="1335"/>
        <w:gridCol w:w="1241"/>
        <w:gridCol w:w="1494"/>
        <w:gridCol w:w="1558"/>
      </w:tblGrid>
      <w:tr w:rsidR="00D724D9" w:rsidRPr="00D724D9" w14:paraId="19200372" w14:textId="77777777" w:rsidTr="0064762C">
        <w:trPr>
          <w:trHeight w:val="999"/>
        </w:trPr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F08B7" w14:textId="77777777" w:rsidR="00D724D9" w:rsidRPr="00D724D9" w:rsidRDefault="00D724D9" w:rsidP="00D724D9">
            <w:pPr>
              <w:spacing w:after="162" w:line="268" w:lineRule="auto"/>
              <w:ind w:right="29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TITOLI VALUTABILI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8E3A3B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CDCE6" w14:textId="77777777" w:rsidR="00D724D9" w:rsidRPr="00D724D9" w:rsidRDefault="00D724D9" w:rsidP="00D724D9">
            <w:pPr>
              <w:spacing w:after="162" w:line="268" w:lineRule="auto"/>
              <w:ind w:left="73" w:right="29" w:hanging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Da compilare a cura del candidato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339DF" w14:textId="77777777" w:rsidR="00D724D9" w:rsidRPr="00D724D9" w:rsidRDefault="00D724D9" w:rsidP="00D724D9">
            <w:pPr>
              <w:spacing w:after="162" w:line="247" w:lineRule="auto"/>
              <w:ind w:left="94" w:right="29" w:hanging="197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Da compilare a cura della Commissione</w:t>
            </w:r>
          </w:p>
        </w:tc>
      </w:tr>
      <w:tr w:rsidR="00D724D9" w:rsidRPr="00D724D9" w14:paraId="1BD586E4" w14:textId="77777777" w:rsidTr="0064762C">
        <w:trPr>
          <w:trHeight w:val="833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0E14F" w14:textId="77777777" w:rsidR="00D724D9" w:rsidRPr="00D724D9" w:rsidRDefault="00D724D9" w:rsidP="00D724D9">
            <w:pPr>
              <w:spacing w:after="162" w:line="268" w:lineRule="auto"/>
              <w:ind w:right="2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TITOLI DI STUDIO E TITOLI CULTURALI</w:t>
            </w:r>
          </w:p>
          <w:p w14:paraId="7A409D0A" w14:textId="77777777" w:rsidR="00D724D9" w:rsidRPr="00D724D9" w:rsidRDefault="00D724D9" w:rsidP="00D724D9">
            <w:pPr>
              <w:spacing w:after="162" w:line="247" w:lineRule="auto"/>
              <w:ind w:left="324" w:right="29" w:hanging="19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(max 17 punti)</w:t>
            </w:r>
          </w:p>
        </w:tc>
      </w:tr>
      <w:tr w:rsidR="00D724D9" w:rsidRPr="00D724D9" w14:paraId="142BA11E" w14:textId="77777777" w:rsidTr="0064762C">
        <w:trPr>
          <w:trHeight w:val="278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48ED9" w14:textId="77777777" w:rsidR="00D724D9" w:rsidRPr="00D724D9" w:rsidRDefault="00D724D9" w:rsidP="00D724D9">
            <w:pPr>
              <w:spacing w:line="268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 xml:space="preserve">A1. Laurea attinente alla selezione </w:t>
            </w:r>
          </w:p>
          <w:p w14:paraId="6909199C" w14:textId="77777777" w:rsidR="00D724D9" w:rsidRPr="00D724D9" w:rsidRDefault="00D724D9" w:rsidP="00D724D9">
            <w:pPr>
              <w:spacing w:line="26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(Vecchio ordinamento o Magistrale)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85C67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D9005" w14:textId="77777777" w:rsidR="00D724D9" w:rsidRPr="00D724D9" w:rsidRDefault="00D724D9" w:rsidP="00D724D9">
            <w:pPr>
              <w:spacing w:after="162" w:line="268" w:lineRule="auto"/>
              <w:ind w:left="-47" w:right="-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PUNTI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AD6EC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40409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724D9" w:rsidRPr="00D724D9" w14:paraId="46ED0DA0" w14:textId="77777777" w:rsidTr="0064762C">
        <w:trPr>
          <w:trHeight w:val="276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0B930" w14:textId="77777777" w:rsidR="00D724D9" w:rsidRPr="00D724D9" w:rsidRDefault="00D724D9" w:rsidP="00D724D9">
            <w:pPr>
              <w:spacing w:line="268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D569B" w14:textId="77777777" w:rsidR="00D724D9" w:rsidRPr="00D724D9" w:rsidRDefault="00D724D9" w:rsidP="00D724D9">
            <w:pPr>
              <w:tabs>
                <w:tab w:val="left" w:pos="1211"/>
              </w:tabs>
              <w:spacing w:after="162" w:line="268" w:lineRule="auto"/>
              <w:ind w:left="17" w:right="29" w:hanging="1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110 e lode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04EED" w14:textId="77777777" w:rsidR="00D724D9" w:rsidRPr="00D724D9" w:rsidRDefault="00D724D9" w:rsidP="00D724D9">
            <w:pPr>
              <w:spacing w:after="162" w:line="268" w:lineRule="auto"/>
              <w:ind w:left="-47" w:right="-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0B30A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1516A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724D9" w:rsidRPr="00D724D9" w14:paraId="4DD688A8" w14:textId="77777777" w:rsidTr="0064762C">
        <w:trPr>
          <w:trHeight w:val="281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07CDC" w14:textId="77777777" w:rsidR="00D724D9" w:rsidRPr="00D724D9" w:rsidRDefault="00D724D9" w:rsidP="00D724D9">
            <w:pPr>
              <w:spacing w:line="268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2AD35" w14:textId="77777777" w:rsidR="00D724D9" w:rsidRPr="00D724D9" w:rsidRDefault="00D724D9" w:rsidP="00D724D9">
            <w:pPr>
              <w:tabs>
                <w:tab w:val="left" w:pos="1211"/>
              </w:tabs>
              <w:spacing w:after="162" w:line="268" w:lineRule="auto"/>
              <w:ind w:left="17" w:right="2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100 - 110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BA750" w14:textId="77777777" w:rsidR="00D724D9" w:rsidRPr="00D724D9" w:rsidRDefault="00D724D9" w:rsidP="00D724D9">
            <w:pPr>
              <w:spacing w:after="162" w:line="268" w:lineRule="auto"/>
              <w:ind w:left="-47" w:right="-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E98D5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9E517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724D9" w:rsidRPr="00D724D9" w14:paraId="7DDEB9C2" w14:textId="77777777" w:rsidTr="0064762C">
        <w:trPr>
          <w:trHeight w:val="278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5850D" w14:textId="77777777" w:rsidR="00D724D9" w:rsidRPr="00D724D9" w:rsidRDefault="00D724D9" w:rsidP="00D724D9">
            <w:pPr>
              <w:spacing w:line="268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E0C68" w14:textId="77777777" w:rsidR="00D724D9" w:rsidRPr="00D724D9" w:rsidRDefault="00D724D9" w:rsidP="00D724D9">
            <w:pPr>
              <w:tabs>
                <w:tab w:val="left" w:pos="1211"/>
              </w:tabs>
              <w:spacing w:after="162" w:line="268" w:lineRule="auto"/>
              <w:ind w:left="17" w:right="2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90-99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EAC99" w14:textId="77777777" w:rsidR="00D724D9" w:rsidRPr="00D724D9" w:rsidRDefault="00D724D9" w:rsidP="00D724D9">
            <w:pPr>
              <w:spacing w:after="162" w:line="268" w:lineRule="auto"/>
              <w:ind w:left="-47" w:right="-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059F9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890FA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724D9" w:rsidRPr="00D724D9" w14:paraId="0108AD76" w14:textId="77777777" w:rsidTr="0064762C">
        <w:trPr>
          <w:trHeight w:val="278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39E4" w14:textId="77777777" w:rsidR="00D724D9" w:rsidRPr="00D724D9" w:rsidRDefault="00D724D9" w:rsidP="00D724D9">
            <w:pPr>
              <w:spacing w:line="268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EC7C0" w14:textId="77777777" w:rsidR="00D724D9" w:rsidRPr="00D724D9" w:rsidRDefault="00D724D9" w:rsidP="00D724D9">
            <w:pPr>
              <w:spacing w:after="162" w:line="268" w:lineRule="auto"/>
              <w:ind w:left="223" w:right="2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&lt;90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20E7B" w14:textId="77777777" w:rsidR="00D724D9" w:rsidRPr="00D724D9" w:rsidRDefault="00D724D9" w:rsidP="00D724D9">
            <w:pPr>
              <w:spacing w:after="162" w:line="268" w:lineRule="auto"/>
              <w:ind w:right="-10" w:hanging="4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256BB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619CD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724D9" w:rsidRPr="00D724D9" w14:paraId="146DB21F" w14:textId="77777777" w:rsidTr="0064762C">
        <w:trPr>
          <w:trHeight w:val="276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32F21" w14:textId="77777777" w:rsidR="00D724D9" w:rsidRPr="00D724D9" w:rsidRDefault="00D724D9" w:rsidP="00D724D9">
            <w:pPr>
              <w:spacing w:line="268" w:lineRule="auto"/>
              <w:ind w:right="-117" w:firstLine="5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 xml:space="preserve">A2. Laurea attinente alla selezione </w:t>
            </w:r>
          </w:p>
          <w:p w14:paraId="4063E5B9" w14:textId="77777777" w:rsidR="00D724D9" w:rsidRPr="00D724D9" w:rsidRDefault="00D724D9" w:rsidP="00D724D9">
            <w:pPr>
              <w:spacing w:line="268" w:lineRule="auto"/>
              <w:ind w:right="-117" w:firstLine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(triennale, in alternativa al punto A1)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0BC41" w14:textId="77777777" w:rsidR="00D724D9" w:rsidRPr="00D724D9" w:rsidRDefault="00D724D9" w:rsidP="00D724D9">
            <w:pPr>
              <w:spacing w:after="162" w:line="268" w:lineRule="auto"/>
              <w:ind w:left="17" w:right="-53" w:hanging="7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110 e lode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2DF7C" w14:textId="77777777" w:rsidR="00D724D9" w:rsidRPr="00D724D9" w:rsidRDefault="00D724D9" w:rsidP="00D724D9">
            <w:pPr>
              <w:spacing w:after="162" w:line="268" w:lineRule="auto"/>
              <w:ind w:right="-10" w:hanging="4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451AB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DDABF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724D9" w:rsidRPr="00D724D9" w14:paraId="2E41CEFE" w14:textId="77777777" w:rsidTr="0064762C">
        <w:trPr>
          <w:trHeight w:val="277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715D8" w14:textId="77777777" w:rsidR="00D724D9" w:rsidRPr="00D724D9" w:rsidRDefault="00D724D9" w:rsidP="00D724D9">
            <w:pPr>
              <w:spacing w:line="268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DDD5A" w14:textId="77777777" w:rsidR="00D724D9" w:rsidRPr="00D724D9" w:rsidRDefault="00D724D9" w:rsidP="00D724D9">
            <w:pPr>
              <w:spacing w:after="162" w:line="268" w:lineRule="auto"/>
              <w:ind w:left="17" w:right="-53" w:hanging="7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100-110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1B662" w14:textId="77777777" w:rsidR="00D724D9" w:rsidRPr="00D724D9" w:rsidRDefault="00D724D9" w:rsidP="00D724D9">
            <w:pPr>
              <w:spacing w:after="162" w:line="268" w:lineRule="auto"/>
              <w:ind w:right="-10" w:hanging="4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ED4FF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E1D2A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724D9" w:rsidRPr="00D724D9" w14:paraId="0E10624F" w14:textId="77777777" w:rsidTr="0064762C">
        <w:trPr>
          <w:trHeight w:val="278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EAE22" w14:textId="77777777" w:rsidR="00D724D9" w:rsidRPr="00D724D9" w:rsidRDefault="00D724D9" w:rsidP="00D724D9">
            <w:pPr>
              <w:spacing w:line="268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B093F" w14:textId="77777777" w:rsidR="00D724D9" w:rsidRPr="00D724D9" w:rsidRDefault="00D724D9" w:rsidP="00D724D9">
            <w:pPr>
              <w:spacing w:after="162" w:line="268" w:lineRule="auto"/>
              <w:ind w:left="17" w:right="-53" w:hanging="7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90-99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86E2" w14:textId="77777777" w:rsidR="00D724D9" w:rsidRPr="00D724D9" w:rsidRDefault="00D724D9" w:rsidP="00D724D9">
            <w:pPr>
              <w:spacing w:after="162" w:line="268" w:lineRule="auto"/>
              <w:ind w:right="-10" w:hanging="4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97380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0E8D0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724D9" w:rsidRPr="00D724D9" w14:paraId="386EB279" w14:textId="77777777" w:rsidTr="0064762C">
        <w:trPr>
          <w:trHeight w:val="265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83603" w14:textId="77777777" w:rsidR="00D724D9" w:rsidRPr="00D724D9" w:rsidRDefault="00D724D9" w:rsidP="00D724D9">
            <w:pPr>
              <w:spacing w:line="268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CC53D" w14:textId="77777777" w:rsidR="00D724D9" w:rsidRPr="00D724D9" w:rsidRDefault="00D724D9" w:rsidP="00D724D9">
            <w:pPr>
              <w:spacing w:after="162" w:line="268" w:lineRule="auto"/>
              <w:ind w:left="17" w:right="-53" w:hanging="7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&lt;90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79F30" w14:textId="77777777" w:rsidR="00D724D9" w:rsidRPr="00D724D9" w:rsidRDefault="00D724D9" w:rsidP="00D724D9">
            <w:pPr>
              <w:spacing w:after="162" w:line="268" w:lineRule="auto"/>
              <w:ind w:right="-10" w:hanging="4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2A8BC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02C43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724D9" w:rsidRPr="00D724D9" w14:paraId="6D8F00AD" w14:textId="77777777" w:rsidTr="0064762C">
        <w:trPr>
          <w:trHeight w:val="74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A546" w14:textId="77777777" w:rsidR="00D724D9" w:rsidRPr="00D724D9" w:rsidRDefault="00D724D9" w:rsidP="00D724D9">
            <w:pPr>
              <w:spacing w:line="268" w:lineRule="auto"/>
              <w:ind w:left="7" w:right="29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A3. Diploma attinente alla figura</w:t>
            </w:r>
            <w:r w:rsidRPr="00D724D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richiesta</w:t>
            </w:r>
          </w:p>
          <w:p w14:paraId="64EE35AF" w14:textId="77777777" w:rsidR="00D724D9" w:rsidRPr="00D724D9" w:rsidRDefault="00D724D9" w:rsidP="00D724D9">
            <w:pPr>
              <w:spacing w:line="268" w:lineRule="auto"/>
              <w:ind w:left="231" w:right="2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(in alternativa ai punti A1 e A2)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E70D0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A72A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23BDAAA" w14:textId="77777777" w:rsidR="00D724D9" w:rsidRPr="00D724D9" w:rsidRDefault="00D724D9" w:rsidP="00D724D9">
            <w:pPr>
              <w:spacing w:after="162" w:line="268" w:lineRule="auto"/>
              <w:ind w:left="370" w:right="30" w:hanging="3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06E85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CB816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724D9" w:rsidRPr="00D724D9" w14:paraId="6DC467EA" w14:textId="77777777" w:rsidTr="0064762C">
        <w:trPr>
          <w:trHeight w:val="499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9E123" w14:textId="77777777" w:rsidR="00D724D9" w:rsidRPr="00D724D9" w:rsidRDefault="00D724D9" w:rsidP="00D724D9">
            <w:pPr>
              <w:spacing w:after="162" w:line="268" w:lineRule="auto"/>
              <w:ind w:left="7" w:right="29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A4. Altra Laurea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ED1F5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98077" w14:textId="77777777" w:rsidR="00D724D9" w:rsidRPr="00D724D9" w:rsidRDefault="00D724D9" w:rsidP="00D724D9">
            <w:pPr>
              <w:spacing w:after="162" w:line="268" w:lineRule="auto"/>
              <w:ind w:right="-10" w:hanging="4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2349E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94DA4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724D9" w:rsidRPr="00D724D9" w14:paraId="1BAFAA86" w14:textId="77777777" w:rsidTr="0064762C">
        <w:trPr>
          <w:trHeight w:val="30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365F5" w14:textId="77777777" w:rsidR="00D724D9" w:rsidRPr="00D724D9" w:rsidRDefault="00D724D9" w:rsidP="00D724D9">
            <w:pPr>
              <w:spacing w:after="162" w:line="268" w:lineRule="auto"/>
              <w:ind w:left="7" w:right="29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A5. Abilitazione al sostegno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B3BDA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3D77D" w14:textId="77777777" w:rsidR="00D724D9" w:rsidRPr="00D724D9" w:rsidRDefault="00D724D9" w:rsidP="00D724D9">
            <w:pPr>
              <w:spacing w:after="162" w:line="268" w:lineRule="auto"/>
              <w:ind w:right="-10" w:hanging="4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EA037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53499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724D9" w:rsidRPr="00D724D9" w14:paraId="50F83247" w14:textId="77777777" w:rsidTr="0064762C">
        <w:trPr>
          <w:trHeight w:val="670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A175" w14:textId="77777777" w:rsidR="00D724D9" w:rsidRPr="00D724D9" w:rsidRDefault="00D724D9" w:rsidP="00D724D9">
            <w:pPr>
              <w:spacing w:line="268" w:lineRule="auto"/>
              <w:ind w:right="-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CERTIFICAZIONI</w:t>
            </w:r>
          </w:p>
          <w:p w14:paraId="1A97E9FC" w14:textId="77777777" w:rsidR="00D724D9" w:rsidRPr="00D724D9" w:rsidRDefault="00D724D9" w:rsidP="00D724D9">
            <w:pPr>
              <w:spacing w:line="268" w:lineRule="auto"/>
              <w:ind w:right="-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(max 22 punti)</w:t>
            </w:r>
          </w:p>
        </w:tc>
      </w:tr>
      <w:tr w:rsidR="00D724D9" w:rsidRPr="00D724D9" w14:paraId="4D0392B4" w14:textId="77777777" w:rsidTr="0064762C">
        <w:trPr>
          <w:trHeight w:val="516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D9D71" w14:textId="77777777" w:rsidR="00D724D9" w:rsidRPr="00D724D9" w:rsidRDefault="00D724D9" w:rsidP="00D724D9">
            <w:pPr>
              <w:spacing w:after="162" w:line="268" w:lineRule="auto"/>
              <w:ind w:left="219" w:right="89" w:hanging="21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B1. Competenze I.C.T. Certificate</w:t>
            </w: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riconosciute dal MIUR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DD51E" w14:textId="77777777" w:rsidR="00D724D9" w:rsidRPr="00D724D9" w:rsidRDefault="00D724D9" w:rsidP="00D724D9">
            <w:pPr>
              <w:spacing w:after="162" w:line="268" w:lineRule="auto"/>
              <w:ind w:left="223" w:right="2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583F0" w14:textId="77777777" w:rsidR="00D724D9" w:rsidRPr="00D724D9" w:rsidRDefault="00D724D9" w:rsidP="00D724D9">
            <w:pPr>
              <w:spacing w:after="162" w:line="268" w:lineRule="auto"/>
              <w:ind w:left="-47" w:right="-15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37630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9EDC6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724D9" w:rsidRPr="00D724D9" w14:paraId="50D8920E" w14:textId="77777777" w:rsidTr="0064762C">
        <w:trPr>
          <w:trHeight w:val="496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FF210" w14:textId="77777777" w:rsidR="00D724D9" w:rsidRPr="00D724D9" w:rsidRDefault="00D724D9" w:rsidP="00D724D9">
            <w:pPr>
              <w:spacing w:after="162" w:line="268" w:lineRule="auto"/>
              <w:ind w:left="7" w:right="598" w:hanging="7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 xml:space="preserve">B2. Competenze linguistiche certificate: </w:t>
            </w:r>
          </w:p>
          <w:p w14:paraId="6D960E26" w14:textId="77777777" w:rsidR="00D724D9" w:rsidRPr="00D724D9" w:rsidRDefault="00D724D9" w:rsidP="00D724D9">
            <w:pPr>
              <w:spacing w:after="162" w:line="268" w:lineRule="auto"/>
              <w:ind w:left="7" w:right="1779"/>
              <w:jc w:val="right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o</w:t>
            </w:r>
            <w:r w:rsidRPr="00D724D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D724D9">
              <w:rPr>
                <w:rFonts w:ascii="Calibri" w:eastAsia="Calibri" w:hAnsi="Calibri" w:cs="Calibri"/>
                <w:color w:val="000000"/>
              </w:rPr>
              <w:t xml:space="preserve">A1 (punti 1) </w:t>
            </w:r>
          </w:p>
          <w:p w14:paraId="30A9CCCE" w14:textId="77777777" w:rsidR="00D724D9" w:rsidRPr="00D724D9" w:rsidRDefault="00D724D9" w:rsidP="00D724D9">
            <w:pPr>
              <w:spacing w:after="162" w:line="268" w:lineRule="auto"/>
              <w:ind w:left="7" w:right="1779"/>
              <w:jc w:val="right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o</w:t>
            </w:r>
            <w:r w:rsidRPr="00D724D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D724D9">
              <w:rPr>
                <w:rFonts w:ascii="Calibri" w:eastAsia="Calibri" w:hAnsi="Calibri" w:cs="Calibri"/>
                <w:color w:val="000000"/>
              </w:rPr>
              <w:t>A2 (punti 2)</w:t>
            </w:r>
          </w:p>
          <w:p w14:paraId="7D22BE31" w14:textId="77777777" w:rsidR="00D724D9" w:rsidRPr="00D724D9" w:rsidRDefault="00D724D9" w:rsidP="00D724D9">
            <w:pPr>
              <w:spacing w:after="162" w:line="268" w:lineRule="auto"/>
              <w:ind w:left="7" w:right="1779"/>
              <w:jc w:val="right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o</w:t>
            </w:r>
            <w:r w:rsidRPr="00D724D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D724D9">
              <w:rPr>
                <w:rFonts w:ascii="Calibri" w:eastAsia="Calibri" w:hAnsi="Calibri" w:cs="Calibri"/>
                <w:color w:val="000000"/>
              </w:rPr>
              <w:t xml:space="preserve">B1 (punti 3)  </w:t>
            </w:r>
          </w:p>
          <w:p w14:paraId="38E76951" w14:textId="77777777" w:rsidR="00D724D9" w:rsidRPr="00D724D9" w:rsidRDefault="00D724D9" w:rsidP="00D724D9">
            <w:pPr>
              <w:spacing w:after="162" w:line="268" w:lineRule="auto"/>
              <w:ind w:left="7" w:right="1779"/>
              <w:jc w:val="right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o</w:t>
            </w:r>
            <w:r w:rsidRPr="00D724D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D724D9">
              <w:rPr>
                <w:rFonts w:ascii="Calibri" w:eastAsia="Calibri" w:hAnsi="Calibri" w:cs="Calibri"/>
                <w:color w:val="000000"/>
              </w:rPr>
              <w:t xml:space="preserve">B2 (punti 4) </w:t>
            </w:r>
          </w:p>
          <w:p w14:paraId="20C02AA9" w14:textId="77777777" w:rsidR="00D724D9" w:rsidRPr="00D724D9" w:rsidRDefault="00D724D9" w:rsidP="00D724D9">
            <w:pPr>
              <w:spacing w:after="162" w:line="268" w:lineRule="auto"/>
              <w:ind w:left="7" w:right="1779"/>
              <w:jc w:val="right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o</w:t>
            </w:r>
            <w:r w:rsidRPr="00D724D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D724D9">
              <w:rPr>
                <w:rFonts w:ascii="Calibri" w:eastAsia="Calibri" w:hAnsi="Calibri" w:cs="Calibri"/>
                <w:color w:val="000000"/>
              </w:rPr>
              <w:t xml:space="preserve">C1 (punti 5) </w:t>
            </w:r>
          </w:p>
          <w:p w14:paraId="07314DE5" w14:textId="77777777" w:rsidR="00D724D9" w:rsidRPr="00D724D9" w:rsidRDefault="00D724D9" w:rsidP="00D724D9">
            <w:pPr>
              <w:spacing w:after="162" w:line="268" w:lineRule="auto"/>
              <w:ind w:left="7" w:right="1779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o</w:t>
            </w:r>
            <w:r w:rsidRPr="00D724D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D724D9">
              <w:rPr>
                <w:rFonts w:ascii="Calibri" w:eastAsia="Calibri" w:hAnsi="Calibri" w:cs="Calibri"/>
                <w:color w:val="000000"/>
              </w:rPr>
              <w:t>C2 (punti 6)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5FC06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21DA3" w14:textId="77777777" w:rsidR="00D724D9" w:rsidRPr="00D724D9" w:rsidRDefault="00D724D9" w:rsidP="00D724D9">
            <w:pPr>
              <w:spacing w:after="162" w:line="268" w:lineRule="auto"/>
              <w:ind w:left="-47" w:right="-1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Da 1 a 6 punti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7DD8A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AE38F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724D9" w:rsidRPr="00D724D9" w14:paraId="3F5A759C" w14:textId="77777777" w:rsidTr="0064762C">
        <w:trPr>
          <w:trHeight w:val="434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C3A89" w14:textId="77777777" w:rsidR="00D724D9" w:rsidRPr="00D724D9" w:rsidRDefault="00D724D9" w:rsidP="00D724D9">
            <w:pPr>
              <w:spacing w:line="268" w:lineRule="auto"/>
              <w:ind w:left="370" w:right="29" w:hanging="37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TITOLI DI SERVIZIO ED ESPERIENZE SPECIFICHE</w:t>
            </w:r>
          </w:p>
          <w:p w14:paraId="49AE50B1" w14:textId="77777777" w:rsidR="00D724D9" w:rsidRPr="00D724D9" w:rsidRDefault="00D724D9" w:rsidP="00D724D9">
            <w:pPr>
              <w:spacing w:line="268" w:lineRule="auto"/>
              <w:ind w:left="370" w:right="29" w:hanging="3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(max 72)</w:t>
            </w:r>
          </w:p>
        </w:tc>
      </w:tr>
      <w:tr w:rsidR="00D724D9" w:rsidRPr="00D724D9" w14:paraId="62640709" w14:textId="77777777" w:rsidTr="0064762C">
        <w:trPr>
          <w:trHeight w:val="286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EBD50" w14:textId="77777777" w:rsidR="00D724D9" w:rsidRPr="00D724D9" w:rsidRDefault="00D724D9" w:rsidP="00D724D9">
            <w:pPr>
              <w:spacing w:after="162" w:line="268" w:lineRule="auto"/>
              <w:ind w:left="7" w:right="29" w:hanging="7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C1. Anni di servizio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15F29" w14:textId="77777777" w:rsidR="00D724D9" w:rsidRPr="00D724D9" w:rsidRDefault="00D724D9" w:rsidP="00D724D9">
            <w:pPr>
              <w:spacing w:after="162" w:line="268" w:lineRule="auto"/>
              <w:ind w:right="2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1 cad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C6B1B" w14:textId="77777777" w:rsidR="00D724D9" w:rsidRPr="00D724D9" w:rsidRDefault="00D724D9" w:rsidP="00D724D9">
            <w:pPr>
              <w:spacing w:after="162" w:line="268" w:lineRule="auto"/>
              <w:ind w:left="49" w:right="29" w:hanging="4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MAX 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5C207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14A80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724D9" w:rsidRPr="00D724D9" w14:paraId="1E907567" w14:textId="77777777" w:rsidTr="0064762C">
        <w:trPr>
          <w:trHeight w:val="550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ECBE6" w14:textId="77777777" w:rsidR="00D724D9" w:rsidRPr="00D724D9" w:rsidRDefault="00D724D9" w:rsidP="00D724D9">
            <w:pPr>
              <w:spacing w:line="268" w:lineRule="auto"/>
              <w:ind w:left="7" w:right="29" w:hanging="7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C2. Docenza in qualità di esperto in Progetti</w:t>
            </w:r>
          </w:p>
          <w:p w14:paraId="5F90F20C" w14:textId="77777777" w:rsidR="00D724D9" w:rsidRPr="00D724D9" w:rsidRDefault="00D724D9" w:rsidP="00D724D9">
            <w:pPr>
              <w:spacing w:line="268" w:lineRule="auto"/>
              <w:ind w:left="7" w:right="29" w:hanging="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PON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98BD" w14:textId="77777777" w:rsidR="00D724D9" w:rsidRPr="00D724D9" w:rsidRDefault="00D724D9" w:rsidP="00D724D9">
            <w:pPr>
              <w:spacing w:after="162" w:line="268" w:lineRule="auto"/>
              <w:ind w:right="2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2 cad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A7775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MAX 10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59375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69BB6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724D9" w:rsidRPr="00D724D9" w14:paraId="5CCAF9E4" w14:textId="77777777" w:rsidTr="0064762C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B38E" w14:textId="77777777" w:rsidR="00D724D9" w:rsidRPr="00D724D9" w:rsidRDefault="00D724D9" w:rsidP="00D724D9">
            <w:pPr>
              <w:spacing w:after="9" w:line="268" w:lineRule="auto"/>
              <w:ind w:left="7" w:right="29" w:hanging="7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C3. Docenza in qualità di tutor in Progetti</w:t>
            </w:r>
          </w:p>
          <w:p w14:paraId="14991ED6" w14:textId="77777777" w:rsidR="00D724D9" w:rsidRPr="00D724D9" w:rsidRDefault="00D724D9" w:rsidP="00D724D9">
            <w:pPr>
              <w:spacing w:after="162" w:line="268" w:lineRule="auto"/>
              <w:ind w:left="7" w:right="29" w:hanging="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PON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BFD3" w14:textId="77777777" w:rsidR="00D724D9" w:rsidRPr="00D724D9" w:rsidRDefault="00D724D9" w:rsidP="00D724D9">
            <w:pPr>
              <w:spacing w:after="162" w:line="268" w:lineRule="auto"/>
              <w:ind w:right="2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2 cad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BD174" w14:textId="77777777" w:rsidR="00D724D9" w:rsidRPr="00D724D9" w:rsidRDefault="00D724D9" w:rsidP="00D724D9">
            <w:pPr>
              <w:spacing w:after="162" w:line="268" w:lineRule="auto"/>
              <w:ind w:right="2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MAX 6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F13C7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67B75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724D9" w:rsidRPr="00D724D9" w14:paraId="2214A4E7" w14:textId="77777777" w:rsidTr="0064762C">
        <w:trPr>
          <w:trHeight w:val="600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1771E" w14:textId="77777777" w:rsidR="00D724D9" w:rsidRPr="00D724D9" w:rsidRDefault="00D724D9" w:rsidP="00D724D9">
            <w:pPr>
              <w:spacing w:after="6" w:line="268" w:lineRule="auto"/>
              <w:ind w:left="7" w:right="29" w:hanging="7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C4. Docenza in qualità di esperto in Progetti</w:t>
            </w:r>
          </w:p>
          <w:p w14:paraId="71A3AB30" w14:textId="77777777" w:rsidR="00D724D9" w:rsidRPr="00D724D9" w:rsidRDefault="00D724D9" w:rsidP="00D724D9">
            <w:pPr>
              <w:spacing w:after="162" w:line="268" w:lineRule="auto"/>
              <w:ind w:left="7" w:right="29" w:hanging="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PNRR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42DB" w14:textId="77777777" w:rsidR="00D724D9" w:rsidRPr="00D724D9" w:rsidRDefault="00D724D9" w:rsidP="00D724D9">
            <w:pPr>
              <w:spacing w:after="162" w:line="268" w:lineRule="auto"/>
              <w:ind w:right="2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2 cad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8D20" w14:textId="77777777" w:rsidR="00D724D9" w:rsidRPr="00D724D9" w:rsidRDefault="00D724D9" w:rsidP="00D724D9">
            <w:pPr>
              <w:spacing w:after="162" w:line="268" w:lineRule="auto"/>
              <w:ind w:right="2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MAX 10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2B5A2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EB362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724D9" w:rsidRPr="00D724D9" w14:paraId="5FA919B9" w14:textId="77777777" w:rsidTr="0064762C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6E46C" w14:textId="77777777" w:rsidR="00D724D9" w:rsidRPr="00D724D9" w:rsidRDefault="00D724D9" w:rsidP="00D724D9">
            <w:pPr>
              <w:spacing w:after="162" w:line="268" w:lineRule="auto"/>
              <w:ind w:left="7" w:right="29" w:hanging="7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C5. Docenza in qualità di tutor in Progetti PNRR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C70B" w14:textId="77777777" w:rsidR="00D724D9" w:rsidRPr="00D724D9" w:rsidRDefault="00D724D9" w:rsidP="00D724D9">
            <w:pPr>
              <w:spacing w:after="162" w:line="268" w:lineRule="auto"/>
              <w:ind w:right="2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2 cad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1D999" w14:textId="77777777" w:rsidR="00D724D9" w:rsidRPr="00D724D9" w:rsidRDefault="00D724D9" w:rsidP="00D724D9">
            <w:pPr>
              <w:spacing w:after="162" w:line="268" w:lineRule="auto"/>
              <w:ind w:right="2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MAX 6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58BF0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6495D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724D9" w:rsidRPr="00D724D9" w14:paraId="00701908" w14:textId="77777777" w:rsidTr="0064762C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CBD19" w14:textId="77777777" w:rsidR="00D724D9" w:rsidRPr="00D724D9" w:rsidRDefault="00D724D9" w:rsidP="00D724D9">
            <w:pPr>
              <w:spacing w:after="162" w:line="268" w:lineRule="auto"/>
              <w:ind w:left="7" w:right="29" w:hanging="7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C6. Esperienza come Gruppo di Progetto PNRR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F61B1" w14:textId="77777777" w:rsidR="00D724D9" w:rsidRPr="00D724D9" w:rsidRDefault="00D724D9" w:rsidP="00D724D9">
            <w:pPr>
              <w:spacing w:after="162" w:line="268" w:lineRule="auto"/>
              <w:ind w:left="17" w:right="2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2 cad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395A6" w14:textId="77777777" w:rsidR="00D724D9" w:rsidRPr="00D724D9" w:rsidRDefault="00D724D9" w:rsidP="00D724D9">
            <w:pPr>
              <w:spacing w:after="162" w:line="268" w:lineRule="auto"/>
              <w:ind w:right="2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MAX 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0CCAF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92513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724D9" w:rsidRPr="00D724D9" w14:paraId="058E5E9C" w14:textId="77777777" w:rsidTr="0064762C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CF430" w14:textId="77777777" w:rsidR="00D724D9" w:rsidRPr="00D724D9" w:rsidRDefault="00D724D9" w:rsidP="00D724D9">
            <w:pPr>
              <w:spacing w:after="162" w:line="268" w:lineRule="auto"/>
              <w:ind w:left="7" w:right="29" w:hanging="7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C7. Esperienza come Referente Gruppo di Progetto PNRR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0BCB1" w14:textId="77777777" w:rsidR="00D724D9" w:rsidRPr="00D724D9" w:rsidRDefault="00D724D9" w:rsidP="00D724D9">
            <w:pPr>
              <w:spacing w:after="162" w:line="268" w:lineRule="auto"/>
              <w:ind w:left="17" w:right="2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2 cad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9CC7" w14:textId="77777777" w:rsidR="00D724D9" w:rsidRPr="00D724D9" w:rsidRDefault="00D724D9" w:rsidP="00D724D9">
            <w:pPr>
              <w:spacing w:after="162" w:line="268" w:lineRule="auto"/>
              <w:ind w:left="-47" w:right="2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MAX 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26D44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67DA1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724D9" w:rsidRPr="00D724D9" w14:paraId="6E4D7EB6" w14:textId="77777777" w:rsidTr="0064762C">
        <w:trPr>
          <w:trHeight w:val="685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04756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lastRenderedPageBreak/>
              <w:t>ALTRE VALUTAZIONI della COMMISSIONE</w:t>
            </w:r>
          </w:p>
        </w:tc>
      </w:tr>
      <w:tr w:rsidR="00D724D9" w:rsidRPr="00D724D9" w14:paraId="4C5E665C" w14:textId="77777777" w:rsidTr="0064762C">
        <w:trPr>
          <w:trHeight w:val="64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30F78" w14:textId="77777777" w:rsidR="00D724D9" w:rsidRPr="00D724D9" w:rsidRDefault="00D724D9" w:rsidP="00D724D9">
            <w:pPr>
              <w:spacing w:after="162" w:line="268" w:lineRule="auto"/>
              <w:ind w:right="29" w:hanging="7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D1. Coerenza e significatività della PROPOSTA PROGETTUALE (solo per candidatura esperti)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321B" w14:textId="77777777" w:rsidR="00D724D9" w:rsidRPr="00D724D9" w:rsidRDefault="00D724D9" w:rsidP="00D724D9">
            <w:pPr>
              <w:spacing w:after="162" w:line="268" w:lineRule="auto"/>
              <w:ind w:left="-47" w:right="29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1910028A" w14:textId="77777777" w:rsidR="00D724D9" w:rsidRPr="00D724D9" w:rsidRDefault="00D724D9" w:rsidP="00D724D9">
            <w:pPr>
              <w:spacing w:after="162" w:line="268" w:lineRule="auto"/>
              <w:ind w:left="-47" w:right="2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Max 10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E1B9D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7B60157" w14:textId="77777777" w:rsidR="00D724D9" w:rsidRPr="00D724D9" w:rsidRDefault="00D724D9" w:rsidP="00D724D9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724D9" w:rsidRPr="00D724D9" w14:paraId="218D9548" w14:textId="77777777" w:rsidTr="0064762C">
        <w:trPr>
          <w:trHeight w:val="64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A5A5" w14:textId="77777777" w:rsidR="00D724D9" w:rsidRPr="00D724D9" w:rsidRDefault="00D724D9" w:rsidP="00D724D9">
            <w:pPr>
              <w:spacing w:line="268" w:lineRule="auto"/>
              <w:ind w:right="29" w:hanging="7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PUNTEGGIO FINALE ATTRIBUITO</w:t>
            </w: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7A49D0F" w14:textId="1C2F6283" w:rsidR="00D724D9" w:rsidRPr="00D724D9" w:rsidRDefault="00D724D9" w:rsidP="00D724D9">
            <w:pPr>
              <w:spacing w:line="268" w:lineRule="auto"/>
              <w:ind w:right="29" w:hanging="7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(TOT MAX  1</w:t>
            </w:r>
            <w:r>
              <w:rPr>
                <w:rFonts w:ascii="Calibri" w:eastAsia="Calibri" w:hAnsi="Calibri" w:cs="Calibri"/>
                <w:color w:val="000000"/>
              </w:rPr>
              <w:t>1</w:t>
            </w:r>
            <w:r w:rsidRPr="00D724D9">
              <w:rPr>
                <w:rFonts w:ascii="Calibri" w:eastAsia="Calibri" w:hAnsi="Calibri" w:cs="Calibri"/>
                <w:color w:val="000000"/>
              </w:rPr>
              <w:t>1)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146D" w14:textId="77777777" w:rsidR="00D724D9" w:rsidRPr="00D724D9" w:rsidRDefault="00D724D9" w:rsidP="00D724D9">
            <w:pPr>
              <w:spacing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7A7A" w14:textId="77777777" w:rsidR="00D724D9" w:rsidRPr="00D724D9" w:rsidRDefault="00D724D9" w:rsidP="00D724D9">
            <w:pPr>
              <w:spacing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3AADC30" w14:textId="77777777" w:rsidR="00D44B46" w:rsidRPr="00757844" w:rsidRDefault="00D44B46" w:rsidP="00D44B4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D8665D0" w14:textId="7FDA0FBD" w:rsidR="00D44B46" w:rsidRPr="00D724D9" w:rsidRDefault="00D44B46" w:rsidP="00D44B4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57844">
        <w:rPr>
          <w:rFonts w:ascii="Calibri" w:eastAsia="Calibri" w:hAnsi="Calibri"/>
          <w:sz w:val="22"/>
          <w:szCs w:val="22"/>
          <w:lang w:eastAsia="en-US"/>
        </w:rPr>
        <w:t xml:space="preserve">Ai fini della partecipazione alla procedura in oggetto, </w:t>
      </w:r>
      <w:r w:rsidRPr="00757844">
        <w:rPr>
          <w:rFonts w:ascii="Calibri" w:eastAsia="Calibri" w:hAnsi="Calibri"/>
          <w:b/>
          <w:i/>
          <w:iCs/>
          <w:sz w:val="22"/>
          <w:szCs w:val="22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0987134" w14:textId="0FCC97A1" w:rsidR="00D44B46" w:rsidRPr="00BE2109" w:rsidRDefault="00D44B46" w:rsidP="00BE2109">
      <w:pPr>
        <w:spacing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75784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DICHIARA </w:t>
      </w:r>
    </w:p>
    <w:p w14:paraId="233BC5F6" w14:textId="77777777" w:rsidR="00D44B46" w:rsidRDefault="00D44B46" w:rsidP="00D724D9">
      <w:pPr>
        <w:widowControl w:val="0"/>
        <w:tabs>
          <w:tab w:val="left" w:pos="426"/>
        </w:tabs>
        <w:adjustRightInd w:val="0"/>
        <w:spacing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757844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e, nello specifico, di: </w:t>
      </w:r>
    </w:p>
    <w:p w14:paraId="472641C3" w14:textId="77777777" w:rsidR="00D44B46" w:rsidRPr="00757844" w:rsidRDefault="00D44B46" w:rsidP="00D724D9">
      <w:pPr>
        <w:widowControl w:val="0"/>
        <w:numPr>
          <w:ilvl w:val="0"/>
          <w:numId w:val="6"/>
        </w:numPr>
        <w:adjustRightInd w:val="0"/>
        <w:spacing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757844">
        <w:rPr>
          <w:rFonts w:ascii="Calibri" w:eastAsia="Calibri" w:hAnsi="Calibri" w:cs="Calibri"/>
          <w:sz w:val="22"/>
          <w:szCs w:val="22"/>
          <w:lang w:eastAsia="en-US"/>
        </w:rPr>
        <w:t xml:space="preserve">avere la cittadinanza italiana o di uno degli Stati membri dell’Unione europea; </w:t>
      </w:r>
    </w:p>
    <w:p w14:paraId="21B5B60D" w14:textId="77777777" w:rsidR="00D44B46" w:rsidRPr="00757844" w:rsidRDefault="00D44B46" w:rsidP="00D724D9">
      <w:pPr>
        <w:widowControl w:val="0"/>
        <w:numPr>
          <w:ilvl w:val="0"/>
          <w:numId w:val="6"/>
        </w:numPr>
        <w:adjustRightInd w:val="0"/>
        <w:spacing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757844">
        <w:rPr>
          <w:rFonts w:ascii="Calibri" w:eastAsia="Calibri" w:hAnsi="Calibri" w:cs="Calibri"/>
          <w:sz w:val="22"/>
          <w:szCs w:val="22"/>
          <w:lang w:eastAsia="en-US"/>
        </w:rPr>
        <w:t xml:space="preserve">avere il godimento dei diritti civili e politici; </w:t>
      </w:r>
    </w:p>
    <w:p w14:paraId="5315CCE4" w14:textId="77777777" w:rsidR="00D44B46" w:rsidRPr="00757844" w:rsidRDefault="00D44B46" w:rsidP="00D724D9">
      <w:pPr>
        <w:widowControl w:val="0"/>
        <w:numPr>
          <w:ilvl w:val="0"/>
          <w:numId w:val="6"/>
        </w:numPr>
        <w:adjustRightInd w:val="0"/>
        <w:spacing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757844">
        <w:rPr>
          <w:rFonts w:ascii="Calibri" w:eastAsia="Calibri" w:hAnsi="Calibri" w:cs="Calibri"/>
          <w:sz w:val="22"/>
          <w:szCs w:val="22"/>
          <w:lang w:eastAsia="en-US"/>
        </w:rPr>
        <w:t>non essere stato escluso/a dall’elettorato politico attivo;</w:t>
      </w:r>
    </w:p>
    <w:p w14:paraId="06621B34" w14:textId="77777777" w:rsidR="00D44B46" w:rsidRPr="00757844" w:rsidRDefault="00D44B46" w:rsidP="00D724D9">
      <w:pPr>
        <w:widowControl w:val="0"/>
        <w:numPr>
          <w:ilvl w:val="0"/>
          <w:numId w:val="6"/>
        </w:numPr>
        <w:adjustRightInd w:val="0"/>
        <w:spacing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757844">
        <w:rPr>
          <w:rFonts w:ascii="Calibri" w:eastAsia="Calibri" w:hAnsi="Calibri" w:cs="Calibr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14:paraId="7CBA3B3B" w14:textId="77777777" w:rsidR="00D44B46" w:rsidRPr="00757844" w:rsidRDefault="00D44B46" w:rsidP="00D724D9">
      <w:pPr>
        <w:widowControl w:val="0"/>
        <w:numPr>
          <w:ilvl w:val="0"/>
          <w:numId w:val="6"/>
        </w:numPr>
        <w:adjustRightInd w:val="0"/>
        <w:spacing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757844">
        <w:rPr>
          <w:rFonts w:ascii="Calibri" w:eastAsia="Calibri" w:hAnsi="Calibri" w:cs="Calibri"/>
          <w:sz w:val="22"/>
          <w:szCs w:val="22"/>
          <w:lang w:eastAsia="en-US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F7F401F" w14:textId="77777777" w:rsidR="00D44B46" w:rsidRPr="00757844" w:rsidRDefault="00D44B46" w:rsidP="00D724D9">
      <w:pPr>
        <w:widowControl w:val="0"/>
        <w:numPr>
          <w:ilvl w:val="0"/>
          <w:numId w:val="6"/>
        </w:numPr>
        <w:adjustRightInd w:val="0"/>
        <w:spacing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757844">
        <w:rPr>
          <w:rFonts w:ascii="Calibri" w:eastAsia="Calibri" w:hAnsi="Calibri" w:cs="Calibri"/>
          <w:sz w:val="22"/>
          <w:szCs w:val="22"/>
          <w:lang w:eastAsia="en-US"/>
        </w:rPr>
        <w:t>non essere sottoposto/a a procedimenti penali;</w:t>
      </w:r>
    </w:p>
    <w:p w14:paraId="1FCB9824" w14:textId="77777777" w:rsidR="00D44B46" w:rsidRPr="00757844" w:rsidRDefault="00D44B46" w:rsidP="00D724D9">
      <w:pPr>
        <w:widowControl w:val="0"/>
        <w:numPr>
          <w:ilvl w:val="0"/>
          <w:numId w:val="6"/>
        </w:numPr>
        <w:adjustRightInd w:val="0"/>
        <w:spacing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757844">
        <w:rPr>
          <w:rFonts w:ascii="Calibri" w:eastAsia="Calibri" w:hAnsi="Calibri" w:cs="Calibri"/>
          <w:sz w:val="22"/>
          <w:szCs w:val="22"/>
          <w:lang w:eastAsia="en-US"/>
        </w:rPr>
        <w:t>non essere stato/a destituito/a o dispensato/a dall’impiego presso una Pubblica Amministrazione;</w:t>
      </w:r>
    </w:p>
    <w:p w14:paraId="60985D5D" w14:textId="77777777" w:rsidR="00D44B46" w:rsidRPr="00757844" w:rsidRDefault="00D44B46" w:rsidP="00D724D9">
      <w:pPr>
        <w:widowControl w:val="0"/>
        <w:numPr>
          <w:ilvl w:val="0"/>
          <w:numId w:val="6"/>
        </w:numPr>
        <w:adjustRightInd w:val="0"/>
        <w:spacing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757844">
        <w:rPr>
          <w:rFonts w:ascii="Calibri" w:eastAsia="Calibri" w:hAnsi="Calibri" w:cs="Calibri"/>
          <w:sz w:val="22"/>
          <w:szCs w:val="22"/>
          <w:lang w:eastAsia="en-US"/>
        </w:rPr>
        <w:t>non essere stato/a dichiarato/a decaduto/a o licenziato/a da un impiego statale;</w:t>
      </w:r>
    </w:p>
    <w:p w14:paraId="5059819E" w14:textId="4831C0D3" w:rsidR="00D44B46" w:rsidRPr="00BE2109" w:rsidRDefault="00D44B46" w:rsidP="00D724D9">
      <w:pPr>
        <w:widowControl w:val="0"/>
        <w:numPr>
          <w:ilvl w:val="0"/>
          <w:numId w:val="6"/>
        </w:numPr>
        <w:adjustRightInd w:val="0"/>
        <w:spacing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bookmarkStart w:id="2" w:name="_Hlk96616996"/>
      <w:r w:rsidRPr="00757844">
        <w:rPr>
          <w:rFonts w:ascii="Calibri" w:eastAsia="Calibri" w:hAnsi="Calibri" w:cs="Calibri"/>
          <w:sz w:val="22"/>
          <w:szCs w:val="22"/>
          <w:lang w:eastAsia="en-US"/>
        </w:rPr>
        <w:t>possedere il seguente titolo accademico o di studio___________________________________</w:t>
      </w:r>
      <w:bookmarkEnd w:id="2"/>
    </w:p>
    <w:p w14:paraId="55F06307" w14:textId="77777777" w:rsidR="00D724D9" w:rsidRDefault="00D724D9" w:rsidP="00D44B4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</w:rPr>
      </w:pPr>
    </w:p>
    <w:p w14:paraId="14CE6045" w14:textId="29D7C6BF" w:rsidR="00D44B46" w:rsidRPr="00757844" w:rsidRDefault="00D44B46" w:rsidP="00D44B4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757844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</w:rPr>
        <w:t>Luogo e data</w:t>
      </w:r>
    </w:p>
    <w:p w14:paraId="4C4FF0B0" w14:textId="77777777" w:rsidR="00D44B46" w:rsidRPr="00757844" w:rsidRDefault="00D44B46" w:rsidP="00D44B4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757844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</w:rPr>
        <w:t xml:space="preserve">_____________, _________________                                                   </w:t>
      </w:r>
    </w:p>
    <w:p w14:paraId="31D15D90" w14:textId="77777777" w:rsidR="00D44B46" w:rsidRPr="00757844" w:rsidRDefault="00D44B46" w:rsidP="00D44B4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3540" w:firstLine="708"/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757844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</w:rPr>
        <w:t>FIRMA</w:t>
      </w:r>
    </w:p>
    <w:p w14:paraId="5355B36F" w14:textId="0431E565" w:rsidR="00D44B46" w:rsidRPr="00D724D9" w:rsidRDefault="00D44B46" w:rsidP="00D724D9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r w:rsidRPr="00757844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</w:rPr>
        <w:t>________________________________________________</w:t>
      </w:r>
    </w:p>
    <w:p w14:paraId="19D19A05" w14:textId="77777777" w:rsidR="00D44B46" w:rsidRPr="00757844" w:rsidRDefault="00D44B46" w:rsidP="00D44B46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hAnsi="Calibri" w:cs="Calibri"/>
          <w:i/>
          <w:iCs/>
          <w:lang w:eastAsia="ar-SA"/>
        </w:rPr>
      </w:pPr>
      <w:r w:rsidRPr="00757844">
        <w:rPr>
          <w:rFonts w:ascii="Calibri" w:hAnsi="Calibri" w:cs="Calibri"/>
          <w:i/>
          <w:iCs/>
        </w:rPr>
        <w:t xml:space="preserve">Si allega </w:t>
      </w:r>
      <w:r w:rsidRPr="00757844">
        <w:rPr>
          <w:rFonts w:ascii="Calibri" w:hAnsi="Calibri" w:cs="Calibri"/>
          <w:i/>
          <w:iCs/>
          <w:lang w:eastAsia="ar-SA"/>
        </w:rPr>
        <w:t>la seguente documentazione:</w:t>
      </w:r>
    </w:p>
    <w:p w14:paraId="6500ABD1" w14:textId="01A71724" w:rsidR="00BE2109" w:rsidRPr="00BE2109" w:rsidRDefault="00D44B46" w:rsidP="00BE21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57844">
        <w:rPr>
          <w:rFonts w:ascii="Calibri" w:hAnsi="Calibri" w:cs="Calibri"/>
          <w:i/>
          <w:iCs/>
          <w:lang w:eastAsia="ar-SA"/>
        </w:rPr>
        <w:t>Curricul</w:t>
      </w:r>
      <w:r w:rsidR="00BE2109">
        <w:rPr>
          <w:rFonts w:ascii="Calibri" w:hAnsi="Calibri" w:cs="Calibri"/>
          <w:i/>
          <w:iCs/>
          <w:lang w:eastAsia="ar-SA"/>
        </w:rPr>
        <w:t>u</w:t>
      </w:r>
      <w:r w:rsidRPr="00757844">
        <w:rPr>
          <w:rFonts w:ascii="Calibri" w:hAnsi="Calibri" w:cs="Calibri"/>
          <w:i/>
          <w:iCs/>
          <w:lang w:eastAsia="ar-SA"/>
        </w:rPr>
        <w:t>m vitae in formato europeo</w:t>
      </w:r>
    </w:p>
    <w:p w14:paraId="0AE3ECF5" w14:textId="554CCDF6" w:rsidR="00BE2109" w:rsidRDefault="00BE2109" w:rsidP="00BE21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i/>
          <w:iCs/>
          <w:lang w:eastAsia="ar-SA"/>
        </w:rPr>
        <w:t>Copia documento di riconoscimento</w:t>
      </w:r>
    </w:p>
    <w:p w14:paraId="1CC292C3" w14:textId="5B0FA12D" w:rsidR="00070536" w:rsidRPr="00D724D9" w:rsidRDefault="00BE2109" w:rsidP="00F403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BE2109">
        <w:rPr>
          <w:rFonts w:ascii="Calibri" w:hAnsi="Calibri" w:cs="Calibri"/>
          <w:i/>
          <w:iCs/>
          <w:lang w:eastAsia="ar-SA"/>
        </w:rPr>
        <w:t>Proposta formativa (solo per candidatura esperto)</w:t>
      </w:r>
    </w:p>
    <w:sectPr w:rsidR="00070536" w:rsidRPr="00D724D9" w:rsidSect="00CA2BCB">
      <w:headerReference w:type="default" r:id="rId7"/>
      <w:footerReference w:type="default" r:id="rId8"/>
      <w:pgSz w:w="11906" w:h="16838"/>
      <w:pgMar w:top="1005" w:right="1134" w:bottom="993" w:left="1134" w:header="238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11A32" w14:textId="77777777" w:rsidR="0012017C" w:rsidRDefault="0012017C" w:rsidP="002B040C">
      <w:r>
        <w:separator/>
      </w:r>
    </w:p>
  </w:endnote>
  <w:endnote w:type="continuationSeparator" w:id="0">
    <w:p w14:paraId="7A3B2B79" w14:textId="77777777" w:rsidR="0012017C" w:rsidRDefault="0012017C" w:rsidP="002B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C0258" w14:textId="77777777" w:rsidR="002B040C" w:rsidRDefault="009302BC" w:rsidP="009302BC">
    <w:pPr>
      <w:pStyle w:val="Pidipagina"/>
      <w:jc w:val="cen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2F380DA" wp14:editId="12A2FE38">
          <wp:simplePos x="0" y="0"/>
          <wp:positionH relativeFrom="margin">
            <wp:align>center</wp:align>
          </wp:positionH>
          <wp:positionV relativeFrom="paragraph">
            <wp:posOffset>28575</wp:posOffset>
          </wp:positionV>
          <wp:extent cx="1381125" cy="55880"/>
          <wp:effectExtent l="0" t="0" r="9525" b="1270"/>
          <wp:wrapTight wrapText="bothSides">
            <wp:wrapPolygon edited="0">
              <wp:start x="0" y="0"/>
              <wp:lineTo x="0" y="14727"/>
              <wp:lineTo x="21451" y="14727"/>
              <wp:lineTo x="21451" y="0"/>
              <wp:lineTo x="0" y="0"/>
            </wp:wrapPolygon>
          </wp:wrapTight>
          <wp:docPr id="1321740389" name="Immagine 1321740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381125" cy="55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4268CB7" w14:textId="05379013" w:rsidR="008220A6" w:rsidRPr="008220A6" w:rsidRDefault="008220A6" w:rsidP="00BE50DD">
    <w:pPr>
      <w:pStyle w:val="Intestazione"/>
      <w:jc w:val="center"/>
      <w:rPr>
        <w:b/>
        <w:bCs/>
        <w:lang w:val="en-US"/>
      </w:rPr>
    </w:pPr>
  </w:p>
  <w:p w14:paraId="32A3DAE5" w14:textId="1E4B1C9D" w:rsidR="00896D3B" w:rsidRPr="00BE50DD" w:rsidRDefault="00896D3B" w:rsidP="00896D3B">
    <w:pPr>
      <w:jc w:val="center"/>
      <w:rPr>
        <w:b/>
        <w:bCs/>
      </w:rPr>
    </w:pPr>
    <w:r w:rsidRPr="00BE50DD">
      <w:rPr>
        <w:b/>
        <w:bCs/>
      </w:rPr>
      <w:t>C.F. 910106</w:t>
    </w:r>
    <w:r>
      <w:rPr>
        <w:b/>
        <w:bCs/>
      </w:rPr>
      <w:t>60719</w:t>
    </w:r>
    <w:r w:rsidRPr="00BE50DD">
      <w:rPr>
        <w:b/>
        <w:bCs/>
      </w:rPr>
      <w:t xml:space="preserve">   Cod.Meccanografico FGIC82</w:t>
    </w:r>
    <w:r>
      <w:rPr>
        <w:b/>
        <w:bCs/>
      </w:rPr>
      <w:t>400L</w:t>
    </w:r>
    <w:r w:rsidRPr="00BE50DD">
      <w:rPr>
        <w:b/>
        <w:bCs/>
      </w:rPr>
      <w:t xml:space="preserve">     Codice Univoco</w:t>
    </w:r>
    <w:r>
      <w:rPr>
        <w:b/>
        <w:bCs/>
      </w:rPr>
      <w:t xml:space="preserve"> UFJ3XM  Codice IPA  istsc_fgic82400l</w:t>
    </w:r>
  </w:p>
  <w:p w14:paraId="53114C78" w14:textId="72E3CCC6" w:rsidR="00896D3B" w:rsidRDefault="00896D3B" w:rsidP="00896D3B">
    <w:pPr>
      <w:pStyle w:val="Intestazione"/>
      <w:jc w:val="center"/>
      <w:rPr>
        <w:b/>
        <w:bCs/>
      </w:rPr>
    </w:pPr>
    <w:r w:rsidRPr="00D402E6">
      <w:rPr>
        <w:b/>
        <w:bCs/>
      </w:rPr>
      <w:t>e-mail</w:t>
    </w:r>
    <w:r>
      <w:rPr>
        <w:b/>
        <w:bCs/>
      </w:rPr>
      <w:t xml:space="preserve"> </w:t>
    </w:r>
    <w:r w:rsidRPr="009302BC">
      <w:rPr>
        <w:b/>
        <w:bCs/>
      </w:rPr>
      <w:t>fgic82</w:t>
    </w:r>
    <w:r>
      <w:rPr>
        <w:b/>
        <w:bCs/>
      </w:rPr>
      <w:t>400l</w:t>
    </w:r>
    <w:r w:rsidRPr="009302BC">
      <w:rPr>
        <w:b/>
        <w:bCs/>
      </w:rPr>
      <w:t>@istruzione.it</w:t>
    </w:r>
    <w:r w:rsidRPr="00D402E6">
      <w:rPr>
        <w:b/>
        <w:bCs/>
      </w:rPr>
      <w:t xml:space="preserve">  </w:t>
    </w:r>
    <w:r>
      <w:rPr>
        <w:b/>
        <w:bCs/>
      </w:rPr>
      <w:t xml:space="preserve">  </w:t>
    </w:r>
    <w:r w:rsidRPr="00D402E6">
      <w:rPr>
        <w:b/>
        <w:bCs/>
      </w:rPr>
      <w:t xml:space="preserve"> P.E.C.</w:t>
    </w:r>
    <w:r>
      <w:rPr>
        <w:b/>
        <w:bCs/>
      </w:rPr>
      <w:t xml:space="preserve"> </w:t>
    </w:r>
    <w:r w:rsidRPr="009302BC">
      <w:rPr>
        <w:b/>
        <w:bCs/>
      </w:rPr>
      <w:t>fgic82</w:t>
    </w:r>
    <w:r>
      <w:rPr>
        <w:b/>
        <w:bCs/>
      </w:rPr>
      <w:t>400l</w:t>
    </w:r>
    <w:r w:rsidRPr="009302BC">
      <w:rPr>
        <w:b/>
        <w:bCs/>
      </w:rPr>
      <w:t>@pec.istruzione.it</w:t>
    </w:r>
    <w:r w:rsidRPr="00D402E6">
      <w:rPr>
        <w:b/>
        <w:bCs/>
      </w:rPr>
      <w:t xml:space="preserve"> </w:t>
    </w:r>
    <w:r>
      <w:rPr>
        <w:b/>
        <w:bCs/>
      </w:rPr>
      <w:t xml:space="preserve">   </w:t>
    </w:r>
  </w:p>
  <w:p w14:paraId="59AF8A28" w14:textId="5A917775" w:rsidR="00896D3B" w:rsidRDefault="00896D3B" w:rsidP="00896D3B">
    <w:pPr>
      <w:pStyle w:val="Intestazione"/>
      <w:jc w:val="center"/>
      <w:rPr>
        <w:lang w:val="en-US"/>
      </w:rPr>
    </w:pPr>
    <w:r w:rsidRPr="00C4789A">
      <w:rPr>
        <w:b/>
        <w:bCs/>
      </w:rPr>
      <w:t xml:space="preserve"> </w:t>
    </w:r>
    <w:r w:rsidRPr="009302BC">
      <w:rPr>
        <w:b/>
        <w:bCs/>
        <w:lang w:val="en-US"/>
      </w:rPr>
      <w:t xml:space="preserve">SITO WEB </w:t>
    </w:r>
    <w:hyperlink r:id="rId2" w:history="1">
      <w:r w:rsidR="0011797B" w:rsidRPr="008062B5">
        <w:rPr>
          <w:rStyle w:val="Collegamentoipertestuale"/>
        </w:rPr>
        <w:t>http://www.isc-montidauni.edu.it/</w:t>
      </w:r>
    </w:hyperlink>
    <w:r w:rsidR="0011797B">
      <w:t xml:space="preserve"> </w:t>
    </w:r>
  </w:p>
  <w:p w14:paraId="3DBB262D" w14:textId="77777777" w:rsidR="002B040C" w:rsidRPr="00C10E12" w:rsidRDefault="002B040C" w:rsidP="00BE50DD">
    <w:pPr>
      <w:pStyle w:val="Pidipa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EEA8D" w14:textId="77777777" w:rsidR="0012017C" w:rsidRDefault="0012017C" w:rsidP="002B040C">
      <w:r>
        <w:separator/>
      </w:r>
    </w:p>
  </w:footnote>
  <w:footnote w:type="continuationSeparator" w:id="0">
    <w:p w14:paraId="182C6B28" w14:textId="77777777" w:rsidR="0012017C" w:rsidRDefault="0012017C" w:rsidP="002B0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034F4" w14:textId="5C8CEB04" w:rsidR="007F7465" w:rsidRDefault="00D71AA9" w:rsidP="007F7465">
    <w:pPr>
      <w:pStyle w:val="Intestazione"/>
    </w:pPr>
    <w:r>
      <w:rPr>
        <w:noProof/>
      </w:rPr>
      <w:drawing>
        <wp:anchor distT="0" distB="0" distL="0" distR="0" simplePos="0" relativeHeight="251680768" behindDoc="0" locked="0" layoutInCell="1" allowOverlap="1" wp14:anchorId="2520D657" wp14:editId="0F1E72B2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5925003" cy="228600"/>
          <wp:effectExtent l="0" t="0" r="0" b="0"/>
          <wp:wrapTopAndBottom/>
          <wp:docPr id="1084664037" name="Immagine 1084664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25003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3242">
      <w:rPr>
        <w:noProof/>
      </w:rPr>
      <w:drawing>
        <wp:anchor distT="0" distB="0" distL="114300" distR="114300" simplePos="0" relativeHeight="251678720" behindDoc="1" locked="0" layoutInCell="1" allowOverlap="1" wp14:anchorId="08D44903" wp14:editId="73B9D09D">
          <wp:simplePos x="0" y="0"/>
          <wp:positionH relativeFrom="column">
            <wp:posOffset>5166360</wp:posOffset>
          </wp:positionH>
          <wp:positionV relativeFrom="paragraph">
            <wp:posOffset>-759460</wp:posOffset>
          </wp:positionV>
          <wp:extent cx="482093" cy="504825"/>
          <wp:effectExtent l="0" t="0" r="0" b="0"/>
          <wp:wrapNone/>
          <wp:docPr id="232449235" name="Immagine 232449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873" cy="5056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50C">
      <w:rPr>
        <w:noProof/>
      </w:rPr>
      <w:drawing>
        <wp:anchor distT="0" distB="0" distL="114300" distR="114300" simplePos="0" relativeHeight="251676672" behindDoc="1" locked="0" layoutInCell="1" allowOverlap="1" wp14:anchorId="52D326B9" wp14:editId="65456E5A">
          <wp:simplePos x="0" y="0"/>
          <wp:positionH relativeFrom="margin">
            <wp:posOffset>1899285</wp:posOffset>
          </wp:positionH>
          <wp:positionV relativeFrom="margin">
            <wp:posOffset>-132715</wp:posOffset>
          </wp:positionV>
          <wp:extent cx="2084070" cy="45085"/>
          <wp:effectExtent l="0" t="0" r="0" b="0"/>
          <wp:wrapSquare wrapText="bothSides"/>
          <wp:docPr id="94261631" name="Immagine 94261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208407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50C"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13A632CE" wp14:editId="12CDE289">
              <wp:simplePos x="0" y="0"/>
              <wp:positionH relativeFrom="margin">
                <wp:align>center</wp:align>
              </wp:positionH>
              <wp:positionV relativeFrom="paragraph">
                <wp:posOffset>-735330</wp:posOffset>
              </wp:positionV>
              <wp:extent cx="3190875" cy="885825"/>
              <wp:effectExtent l="0" t="0" r="9525" b="9525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FF67B7" w14:textId="5465EA42" w:rsidR="00B548F4" w:rsidRPr="00A3107A" w:rsidRDefault="00B548F4" w:rsidP="00A71F63">
                          <w:pPr>
                            <w:pStyle w:val="Intestazione"/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i/>
                              <w:iCs/>
                              <w:lang w:eastAsia="en-US"/>
                            </w:rPr>
                          </w:pPr>
                          <w:r w:rsidRPr="00A3107A">
                            <w:rPr>
                              <w:rFonts w:ascii="Calibri" w:eastAsia="Calibri" w:hAnsi="Calibr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Ministero dell’Istruzione</w:t>
                          </w:r>
                          <w:r w:rsidR="00B47022" w:rsidRPr="00A3107A">
                            <w:rPr>
                              <w:rFonts w:ascii="Calibri" w:eastAsia="Calibri" w:hAnsi="Calibr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 xml:space="preserve"> e del Merito</w:t>
                          </w:r>
                        </w:p>
                        <w:p w14:paraId="7595DA52" w14:textId="622B0E48" w:rsidR="00B548F4" w:rsidRPr="00A3107A" w:rsidRDefault="00B548F4" w:rsidP="00A71F63">
                          <w:pPr>
                            <w:pStyle w:val="Intestazione"/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i/>
                              <w:iCs/>
                              <w:lang w:eastAsia="en-US"/>
                            </w:rPr>
                          </w:pPr>
                          <w:r w:rsidRPr="00A3107A">
                            <w:rPr>
                              <w:rFonts w:ascii="Calibri" w:eastAsia="Calibri" w:hAnsi="Calibr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I</w:t>
                          </w:r>
                          <w:r w:rsidR="00A71F63" w:rsidRPr="00A3107A">
                            <w:rPr>
                              <w:rFonts w:ascii="Calibri" w:eastAsia="Calibri" w:hAnsi="Calibr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.</w:t>
                          </w:r>
                          <w:r w:rsidRPr="00A3107A">
                            <w:rPr>
                              <w:rFonts w:ascii="Calibri" w:eastAsia="Calibri" w:hAnsi="Calibr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 xml:space="preserve"> </w:t>
                          </w:r>
                          <w:r w:rsidR="00A71F63" w:rsidRPr="00A3107A">
                            <w:rPr>
                              <w:rFonts w:ascii="Calibri" w:eastAsia="Calibri" w:hAnsi="Calibr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 xml:space="preserve">S. </w:t>
                          </w:r>
                          <w:r w:rsidRPr="00A3107A">
                            <w:rPr>
                              <w:rFonts w:ascii="Calibri" w:eastAsia="Calibri" w:hAnsi="Calibr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C</w:t>
                          </w:r>
                          <w:r w:rsidR="00A71F63" w:rsidRPr="00A3107A">
                            <w:rPr>
                              <w:rFonts w:ascii="Calibri" w:eastAsia="Calibri" w:hAnsi="Calibr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 xml:space="preserve">. </w:t>
                          </w:r>
                          <w:r w:rsidRPr="00A3107A">
                            <w:rPr>
                              <w:rFonts w:ascii="Calibri" w:eastAsia="Calibri" w:hAnsi="Calibr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“</w:t>
                          </w:r>
                          <w:r w:rsidR="00A71F63" w:rsidRPr="00A3107A">
                            <w:rPr>
                              <w:rFonts w:ascii="Calibri" w:eastAsia="Calibri" w:hAnsi="Calibr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MONTI DAUNI</w:t>
                          </w:r>
                          <w:r w:rsidRPr="00A3107A">
                            <w:rPr>
                              <w:rFonts w:ascii="Calibri" w:eastAsia="Calibri" w:hAnsi="Calibr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”</w:t>
                          </w:r>
                        </w:p>
                        <w:p w14:paraId="10E57B78" w14:textId="4973997F" w:rsidR="00B548F4" w:rsidRPr="00A3107A" w:rsidRDefault="00A71F63" w:rsidP="00A71F63">
                          <w:pPr>
                            <w:pStyle w:val="Intestazione"/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i/>
                              <w:iCs/>
                              <w:lang w:eastAsia="en-US"/>
                            </w:rPr>
                          </w:pPr>
                          <w:r w:rsidRPr="00A3107A">
                            <w:rPr>
                              <w:rFonts w:ascii="Calibri" w:eastAsia="Calibri" w:hAnsi="Calibr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 xml:space="preserve">Largo San Nicola, 2 – 71035 - CELENZA V.RE </w:t>
                          </w:r>
                          <w:r w:rsidR="00B548F4" w:rsidRPr="00A3107A">
                            <w:rPr>
                              <w:rFonts w:ascii="Calibri" w:eastAsia="Calibri" w:hAnsi="Calibr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(FG)</w:t>
                          </w:r>
                        </w:p>
                        <w:p w14:paraId="4EBE71DA" w14:textId="11CFE9F5" w:rsidR="00B548F4" w:rsidRPr="00A3107A" w:rsidRDefault="00A71F63" w:rsidP="00A71F63">
                          <w:pPr>
                            <w:pStyle w:val="Intestazione"/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i/>
                              <w:iCs/>
                              <w:lang w:eastAsia="en-US"/>
                            </w:rPr>
                          </w:pPr>
                          <w:r w:rsidRPr="00A3107A">
                            <w:rPr>
                              <w:rFonts w:ascii="Calibri" w:eastAsia="Calibri" w:hAnsi="Calibr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T</w:t>
                          </w:r>
                          <w:r w:rsidR="00B548F4" w:rsidRPr="00A3107A">
                            <w:rPr>
                              <w:rFonts w:ascii="Calibri" w:eastAsia="Calibri" w:hAnsi="Calibr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 xml:space="preserve">el. 0881 </w:t>
                          </w:r>
                          <w:r w:rsidRPr="00A3107A">
                            <w:rPr>
                              <w:rFonts w:ascii="Calibri" w:eastAsia="Calibri" w:hAnsi="Calibr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554868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3A632C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-57.9pt;width:251.25pt;height:69.7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" stroked="f">
              <v:textbox>
                <w:txbxContent>
                  <w:p w14:paraId="11FF67B7" w14:textId="5465EA42" w:rsidR="00B548F4" w:rsidRPr="00A3107A" w:rsidRDefault="00B548F4" w:rsidP="00A71F63">
                    <w:pPr>
                      <w:pStyle w:val="Intestazione"/>
                      <w:jc w:val="center"/>
                      <w:rPr>
                        <w:rFonts w:ascii="Calibri" w:eastAsia="Calibri" w:hAnsi="Calibri"/>
                        <w:b/>
                        <w:bCs/>
                        <w:i/>
                        <w:iCs/>
                        <w:lang w:eastAsia="en-US"/>
                      </w:rPr>
                    </w:pPr>
                    <w:r w:rsidRPr="00A3107A">
                      <w:rPr>
                        <w:rFonts w:ascii="Calibri" w:eastAsia="Calibri" w:hAnsi="Calibri"/>
                        <w:b/>
                        <w:bCs/>
                        <w:i/>
                        <w:iCs/>
                        <w:lang w:eastAsia="en-US"/>
                      </w:rPr>
                      <w:t>Ministero dell’Istruzione</w:t>
                    </w:r>
                    <w:r w:rsidR="00B47022" w:rsidRPr="00A3107A">
                      <w:rPr>
                        <w:rFonts w:ascii="Calibri" w:eastAsia="Calibri" w:hAnsi="Calibri"/>
                        <w:b/>
                        <w:bCs/>
                        <w:i/>
                        <w:iCs/>
                        <w:lang w:eastAsia="en-US"/>
                      </w:rPr>
                      <w:t xml:space="preserve"> e del Merito</w:t>
                    </w:r>
                  </w:p>
                  <w:p w14:paraId="7595DA52" w14:textId="622B0E48" w:rsidR="00B548F4" w:rsidRPr="00A3107A" w:rsidRDefault="00B548F4" w:rsidP="00A71F63">
                    <w:pPr>
                      <w:pStyle w:val="Intestazione"/>
                      <w:jc w:val="center"/>
                      <w:rPr>
                        <w:rFonts w:ascii="Calibri" w:eastAsia="Calibri" w:hAnsi="Calibri"/>
                        <w:b/>
                        <w:bCs/>
                        <w:i/>
                        <w:iCs/>
                        <w:lang w:eastAsia="en-US"/>
                      </w:rPr>
                    </w:pPr>
                    <w:r w:rsidRPr="00A3107A">
                      <w:rPr>
                        <w:rFonts w:ascii="Calibri" w:eastAsia="Calibri" w:hAnsi="Calibri"/>
                        <w:b/>
                        <w:bCs/>
                        <w:i/>
                        <w:iCs/>
                        <w:lang w:eastAsia="en-US"/>
                      </w:rPr>
                      <w:t>I</w:t>
                    </w:r>
                    <w:r w:rsidR="00A71F63" w:rsidRPr="00A3107A">
                      <w:rPr>
                        <w:rFonts w:ascii="Calibri" w:eastAsia="Calibri" w:hAnsi="Calibri"/>
                        <w:b/>
                        <w:bCs/>
                        <w:i/>
                        <w:iCs/>
                        <w:lang w:eastAsia="en-US"/>
                      </w:rPr>
                      <w:t>.</w:t>
                    </w:r>
                    <w:r w:rsidRPr="00A3107A">
                      <w:rPr>
                        <w:rFonts w:ascii="Calibri" w:eastAsia="Calibri" w:hAnsi="Calibri"/>
                        <w:b/>
                        <w:bCs/>
                        <w:i/>
                        <w:iCs/>
                        <w:lang w:eastAsia="en-US"/>
                      </w:rPr>
                      <w:t xml:space="preserve"> </w:t>
                    </w:r>
                    <w:r w:rsidR="00A71F63" w:rsidRPr="00A3107A">
                      <w:rPr>
                        <w:rFonts w:ascii="Calibri" w:eastAsia="Calibri" w:hAnsi="Calibri"/>
                        <w:b/>
                        <w:bCs/>
                        <w:i/>
                        <w:iCs/>
                        <w:lang w:eastAsia="en-US"/>
                      </w:rPr>
                      <w:t xml:space="preserve">S. </w:t>
                    </w:r>
                    <w:r w:rsidRPr="00A3107A">
                      <w:rPr>
                        <w:rFonts w:ascii="Calibri" w:eastAsia="Calibri" w:hAnsi="Calibri"/>
                        <w:b/>
                        <w:bCs/>
                        <w:i/>
                        <w:iCs/>
                        <w:lang w:eastAsia="en-US"/>
                      </w:rPr>
                      <w:t>C</w:t>
                    </w:r>
                    <w:r w:rsidR="00A71F63" w:rsidRPr="00A3107A">
                      <w:rPr>
                        <w:rFonts w:ascii="Calibri" w:eastAsia="Calibri" w:hAnsi="Calibri"/>
                        <w:b/>
                        <w:bCs/>
                        <w:i/>
                        <w:iCs/>
                        <w:lang w:eastAsia="en-US"/>
                      </w:rPr>
                      <w:t xml:space="preserve">. </w:t>
                    </w:r>
                    <w:r w:rsidRPr="00A3107A">
                      <w:rPr>
                        <w:rFonts w:ascii="Calibri" w:eastAsia="Calibri" w:hAnsi="Calibri"/>
                        <w:b/>
                        <w:bCs/>
                        <w:i/>
                        <w:iCs/>
                        <w:lang w:eastAsia="en-US"/>
                      </w:rPr>
                      <w:t>“</w:t>
                    </w:r>
                    <w:r w:rsidR="00A71F63" w:rsidRPr="00A3107A">
                      <w:rPr>
                        <w:rFonts w:ascii="Calibri" w:eastAsia="Calibri" w:hAnsi="Calibri"/>
                        <w:b/>
                        <w:bCs/>
                        <w:i/>
                        <w:iCs/>
                        <w:lang w:eastAsia="en-US"/>
                      </w:rPr>
                      <w:t>MONTI DAUNI</w:t>
                    </w:r>
                    <w:r w:rsidRPr="00A3107A">
                      <w:rPr>
                        <w:rFonts w:ascii="Calibri" w:eastAsia="Calibri" w:hAnsi="Calibri"/>
                        <w:b/>
                        <w:bCs/>
                        <w:i/>
                        <w:iCs/>
                        <w:lang w:eastAsia="en-US"/>
                      </w:rPr>
                      <w:t>”</w:t>
                    </w:r>
                  </w:p>
                  <w:p w14:paraId="10E57B78" w14:textId="4973997F" w:rsidR="00B548F4" w:rsidRPr="00A3107A" w:rsidRDefault="00A71F63" w:rsidP="00A71F63">
                    <w:pPr>
                      <w:pStyle w:val="Intestazione"/>
                      <w:jc w:val="center"/>
                      <w:rPr>
                        <w:rFonts w:ascii="Calibri" w:eastAsia="Calibri" w:hAnsi="Calibri"/>
                        <w:b/>
                        <w:bCs/>
                        <w:i/>
                        <w:iCs/>
                        <w:lang w:eastAsia="en-US"/>
                      </w:rPr>
                    </w:pPr>
                    <w:r w:rsidRPr="00A3107A">
                      <w:rPr>
                        <w:rFonts w:ascii="Calibri" w:eastAsia="Calibri" w:hAnsi="Calibri"/>
                        <w:b/>
                        <w:bCs/>
                        <w:i/>
                        <w:iCs/>
                        <w:lang w:eastAsia="en-US"/>
                      </w:rPr>
                      <w:t xml:space="preserve">Largo San Nicola, 2 – 71035 - CELENZA V.RE </w:t>
                    </w:r>
                    <w:r w:rsidR="00B548F4" w:rsidRPr="00A3107A">
                      <w:rPr>
                        <w:rFonts w:ascii="Calibri" w:eastAsia="Calibri" w:hAnsi="Calibri"/>
                        <w:b/>
                        <w:bCs/>
                        <w:i/>
                        <w:iCs/>
                        <w:lang w:eastAsia="en-US"/>
                      </w:rPr>
                      <w:t>(FG)</w:t>
                    </w:r>
                  </w:p>
                  <w:p w14:paraId="4EBE71DA" w14:textId="11CFE9F5" w:rsidR="00B548F4" w:rsidRPr="00A3107A" w:rsidRDefault="00A71F63" w:rsidP="00A71F63">
                    <w:pPr>
                      <w:pStyle w:val="Intestazione"/>
                      <w:jc w:val="center"/>
                      <w:rPr>
                        <w:rFonts w:ascii="Calibri" w:eastAsia="Calibri" w:hAnsi="Calibri"/>
                        <w:b/>
                        <w:bCs/>
                        <w:i/>
                        <w:iCs/>
                        <w:lang w:eastAsia="en-US"/>
                      </w:rPr>
                    </w:pPr>
                    <w:r w:rsidRPr="00A3107A">
                      <w:rPr>
                        <w:rFonts w:ascii="Calibri" w:eastAsia="Calibri" w:hAnsi="Calibri"/>
                        <w:b/>
                        <w:bCs/>
                        <w:i/>
                        <w:iCs/>
                        <w:lang w:eastAsia="en-US"/>
                      </w:rPr>
                      <w:t>T</w:t>
                    </w:r>
                    <w:r w:rsidR="00B548F4" w:rsidRPr="00A3107A">
                      <w:rPr>
                        <w:rFonts w:ascii="Calibri" w:eastAsia="Calibri" w:hAnsi="Calibri"/>
                        <w:b/>
                        <w:bCs/>
                        <w:i/>
                        <w:iCs/>
                        <w:lang w:eastAsia="en-US"/>
                      </w:rPr>
                      <w:t xml:space="preserve">el. 0881 </w:t>
                    </w:r>
                    <w:r w:rsidRPr="00A3107A">
                      <w:rPr>
                        <w:rFonts w:ascii="Calibri" w:eastAsia="Calibri" w:hAnsi="Calibri"/>
                        <w:b/>
                        <w:bCs/>
                        <w:i/>
                        <w:iCs/>
                        <w:lang w:eastAsia="en-US"/>
                      </w:rPr>
                      <w:t>554868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797B">
      <w:rPr>
        <w:noProof/>
      </w:rPr>
      <w:drawing>
        <wp:anchor distT="0" distB="0" distL="114300" distR="114300" simplePos="0" relativeHeight="251677696" behindDoc="1" locked="0" layoutInCell="1" allowOverlap="1" wp14:anchorId="2FF47E0C" wp14:editId="6CC0EA19">
          <wp:simplePos x="0" y="0"/>
          <wp:positionH relativeFrom="margin">
            <wp:align>left</wp:align>
          </wp:positionH>
          <wp:positionV relativeFrom="paragraph">
            <wp:posOffset>-697230</wp:posOffset>
          </wp:positionV>
          <wp:extent cx="1523685" cy="457200"/>
          <wp:effectExtent l="0" t="0" r="635" b="0"/>
          <wp:wrapTight wrapText="bothSides">
            <wp:wrapPolygon edited="0">
              <wp:start x="7563" y="0"/>
              <wp:lineTo x="270" y="4500"/>
              <wp:lineTo x="0" y="14400"/>
              <wp:lineTo x="2701" y="15300"/>
              <wp:lineTo x="2431" y="18900"/>
              <wp:lineTo x="14586" y="20700"/>
              <wp:lineTo x="18908" y="20700"/>
              <wp:lineTo x="21339" y="17100"/>
              <wp:lineTo x="21339" y="9000"/>
              <wp:lineTo x="14316" y="900"/>
              <wp:lineTo x="8914" y="0"/>
              <wp:lineTo x="7563" y="0"/>
            </wp:wrapPolygon>
          </wp:wrapTight>
          <wp:docPr id="18392009" name="Immagine 1839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68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7465" w:rsidRPr="00BE50DD">
      <w:rPr>
        <w:rFonts w:ascii="Calibri" w:eastAsia="Calibri" w:hAnsi="Calibri"/>
        <w:b/>
        <w:bCs/>
        <w:i/>
        <w:iCs/>
        <w:noProof/>
        <w:sz w:val="22"/>
        <w:szCs w:val="22"/>
      </w:rPr>
      <w:drawing>
        <wp:anchor distT="0" distB="0" distL="114300" distR="114300" simplePos="0" relativeHeight="251674624" behindDoc="1" locked="0" layoutInCell="1" allowOverlap="1" wp14:anchorId="6F60D4D3" wp14:editId="7AF2FB8B">
          <wp:simplePos x="0" y="0"/>
          <wp:positionH relativeFrom="margin">
            <wp:align>center</wp:align>
          </wp:positionH>
          <wp:positionV relativeFrom="paragraph">
            <wp:posOffset>-1230630</wp:posOffset>
          </wp:positionV>
          <wp:extent cx="466163" cy="521901"/>
          <wp:effectExtent l="0" t="0" r="0" b="0"/>
          <wp:wrapNone/>
          <wp:docPr id="1121812284" name="Immagine 1121812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163" cy="521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Liberation Serif" w:hAnsi="Liberation Serif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-"/>
      <w:lvlJc w:val="left"/>
      <w:pPr>
        <w:ind w:left="4320" w:hanging="180"/>
      </w:pPr>
      <w:rPr>
        <w:rFonts w:ascii="Liberation Serif" w:hAnsi="Liberation Serif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-"/>
      <w:lvlJc w:val="left"/>
      <w:pPr>
        <w:ind w:left="6480" w:hanging="180"/>
      </w:pPr>
      <w:rPr>
        <w:rFonts w:ascii="Liberation Serif" w:hAnsi="Liberation Serif"/>
      </w:rPr>
    </w:lvl>
  </w:abstractNum>
  <w:abstractNum w:abstractNumId="2" w15:restartNumberingAfterBreak="0">
    <w:nsid w:val="028F4738"/>
    <w:multiLevelType w:val="hybridMultilevel"/>
    <w:tmpl w:val="DAE4FB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50092"/>
    <w:multiLevelType w:val="hybridMultilevel"/>
    <w:tmpl w:val="AD064180"/>
    <w:lvl w:ilvl="0" w:tplc="CFFECCBA">
      <w:start w:val="2"/>
      <w:numFmt w:val="bullet"/>
      <w:lvlText w:val="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7A4B71"/>
    <w:multiLevelType w:val="hybridMultilevel"/>
    <w:tmpl w:val="CDA85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51D4E"/>
    <w:multiLevelType w:val="hybridMultilevel"/>
    <w:tmpl w:val="E45A0AF6"/>
    <w:lvl w:ilvl="0" w:tplc="B10222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8643E"/>
    <w:multiLevelType w:val="hybridMultilevel"/>
    <w:tmpl w:val="FA04F986"/>
    <w:lvl w:ilvl="0" w:tplc="51ACACA0">
      <w:numFmt w:val="bullet"/>
      <w:lvlText w:val="o"/>
      <w:lvlJc w:val="left"/>
      <w:pPr>
        <w:ind w:left="943" w:hanging="363"/>
      </w:pPr>
      <w:rPr>
        <w:rFonts w:ascii="Verdana" w:eastAsia="Verdana" w:hAnsi="Verdana" w:cs="Verdana" w:hint="default"/>
        <w:w w:val="98"/>
        <w:sz w:val="22"/>
        <w:szCs w:val="22"/>
        <w:lang w:val="it-IT" w:eastAsia="en-US" w:bidi="ar-SA"/>
      </w:rPr>
    </w:lvl>
    <w:lvl w:ilvl="1" w:tplc="2864D1BC">
      <w:numFmt w:val="bullet"/>
      <w:lvlText w:val="•"/>
      <w:lvlJc w:val="left"/>
      <w:pPr>
        <w:ind w:left="1260" w:hanging="363"/>
      </w:pPr>
      <w:rPr>
        <w:rFonts w:hint="default"/>
        <w:lang w:val="it-IT" w:eastAsia="en-US" w:bidi="ar-SA"/>
      </w:rPr>
    </w:lvl>
    <w:lvl w:ilvl="2" w:tplc="D35859D4">
      <w:numFmt w:val="bullet"/>
      <w:lvlText w:val="•"/>
      <w:lvlJc w:val="left"/>
      <w:pPr>
        <w:ind w:left="1581" w:hanging="363"/>
      </w:pPr>
      <w:rPr>
        <w:rFonts w:hint="default"/>
        <w:lang w:val="it-IT" w:eastAsia="en-US" w:bidi="ar-SA"/>
      </w:rPr>
    </w:lvl>
    <w:lvl w:ilvl="3" w:tplc="AA5895B4">
      <w:numFmt w:val="bullet"/>
      <w:lvlText w:val="•"/>
      <w:lvlJc w:val="left"/>
      <w:pPr>
        <w:ind w:left="1901" w:hanging="363"/>
      </w:pPr>
      <w:rPr>
        <w:rFonts w:hint="default"/>
        <w:lang w:val="it-IT" w:eastAsia="en-US" w:bidi="ar-SA"/>
      </w:rPr>
    </w:lvl>
    <w:lvl w:ilvl="4" w:tplc="9D544814">
      <w:numFmt w:val="bullet"/>
      <w:lvlText w:val="•"/>
      <w:lvlJc w:val="left"/>
      <w:pPr>
        <w:ind w:left="2222" w:hanging="363"/>
      </w:pPr>
      <w:rPr>
        <w:rFonts w:hint="default"/>
        <w:lang w:val="it-IT" w:eastAsia="en-US" w:bidi="ar-SA"/>
      </w:rPr>
    </w:lvl>
    <w:lvl w:ilvl="5" w:tplc="AA00716E">
      <w:numFmt w:val="bullet"/>
      <w:lvlText w:val="•"/>
      <w:lvlJc w:val="left"/>
      <w:pPr>
        <w:ind w:left="2542" w:hanging="363"/>
      </w:pPr>
      <w:rPr>
        <w:rFonts w:hint="default"/>
        <w:lang w:val="it-IT" w:eastAsia="en-US" w:bidi="ar-SA"/>
      </w:rPr>
    </w:lvl>
    <w:lvl w:ilvl="6" w:tplc="E326B2D0">
      <w:numFmt w:val="bullet"/>
      <w:lvlText w:val="•"/>
      <w:lvlJc w:val="left"/>
      <w:pPr>
        <w:ind w:left="2863" w:hanging="363"/>
      </w:pPr>
      <w:rPr>
        <w:rFonts w:hint="default"/>
        <w:lang w:val="it-IT" w:eastAsia="en-US" w:bidi="ar-SA"/>
      </w:rPr>
    </w:lvl>
    <w:lvl w:ilvl="7" w:tplc="56B0F94C">
      <w:numFmt w:val="bullet"/>
      <w:lvlText w:val="•"/>
      <w:lvlJc w:val="left"/>
      <w:pPr>
        <w:ind w:left="3183" w:hanging="363"/>
      </w:pPr>
      <w:rPr>
        <w:rFonts w:hint="default"/>
        <w:lang w:val="it-IT" w:eastAsia="en-US" w:bidi="ar-SA"/>
      </w:rPr>
    </w:lvl>
    <w:lvl w:ilvl="8" w:tplc="71CC20F0">
      <w:numFmt w:val="bullet"/>
      <w:lvlText w:val="•"/>
      <w:lvlJc w:val="left"/>
      <w:pPr>
        <w:ind w:left="3504" w:hanging="363"/>
      </w:pPr>
      <w:rPr>
        <w:rFonts w:hint="default"/>
        <w:lang w:val="it-IT" w:eastAsia="en-US" w:bidi="ar-SA"/>
      </w:rPr>
    </w:lvl>
  </w:abstractNum>
  <w:abstractNum w:abstractNumId="7" w15:restartNumberingAfterBreak="0">
    <w:nsid w:val="662E3889"/>
    <w:multiLevelType w:val="hybridMultilevel"/>
    <w:tmpl w:val="1FF6A41C"/>
    <w:lvl w:ilvl="0" w:tplc="B10222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BF"/>
    <w:rsid w:val="000033A1"/>
    <w:rsid w:val="000104C7"/>
    <w:rsid w:val="000147C8"/>
    <w:rsid w:val="00015CF5"/>
    <w:rsid w:val="000165F8"/>
    <w:rsid w:val="0002403D"/>
    <w:rsid w:val="00047B22"/>
    <w:rsid w:val="00054F2A"/>
    <w:rsid w:val="0005569C"/>
    <w:rsid w:val="00070536"/>
    <w:rsid w:val="00081933"/>
    <w:rsid w:val="00082BBA"/>
    <w:rsid w:val="000A57A7"/>
    <w:rsid w:val="000B7C2C"/>
    <w:rsid w:val="000D5ACF"/>
    <w:rsid w:val="000D6447"/>
    <w:rsid w:val="000F12F7"/>
    <w:rsid w:val="000F2672"/>
    <w:rsid w:val="00104FD8"/>
    <w:rsid w:val="0011797B"/>
    <w:rsid w:val="0012017C"/>
    <w:rsid w:val="00143A58"/>
    <w:rsid w:val="0014436C"/>
    <w:rsid w:val="00150CA9"/>
    <w:rsid w:val="00160CA5"/>
    <w:rsid w:val="00162BC5"/>
    <w:rsid w:val="0016575B"/>
    <w:rsid w:val="001735A9"/>
    <w:rsid w:val="00177960"/>
    <w:rsid w:val="0018320B"/>
    <w:rsid w:val="00187942"/>
    <w:rsid w:val="001B5C82"/>
    <w:rsid w:val="001B7F48"/>
    <w:rsid w:val="001C7586"/>
    <w:rsid w:val="001D4EC2"/>
    <w:rsid w:val="001E07B0"/>
    <w:rsid w:val="001F3885"/>
    <w:rsid w:val="001F708A"/>
    <w:rsid w:val="002005E9"/>
    <w:rsid w:val="002036F2"/>
    <w:rsid w:val="0021193A"/>
    <w:rsid w:val="0021224F"/>
    <w:rsid w:val="00222247"/>
    <w:rsid w:val="002407B9"/>
    <w:rsid w:val="00261927"/>
    <w:rsid w:val="00266BFE"/>
    <w:rsid w:val="002710A7"/>
    <w:rsid w:val="00272485"/>
    <w:rsid w:val="002864A2"/>
    <w:rsid w:val="002B040C"/>
    <w:rsid w:val="002B5F16"/>
    <w:rsid w:val="002D07C6"/>
    <w:rsid w:val="00312B9F"/>
    <w:rsid w:val="0031655C"/>
    <w:rsid w:val="00320B0D"/>
    <w:rsid w:val="0036222A"/>
    <w:rsid w:val="00365D27"/>
    <w:rsid w:val="003762F4"/>
    <w:rsid w:val="00384FBC"/>
    <w:rsid w:val="0039148C"/>
    <w:rsid w:val="00396F19"/>
    <w:rsid w:val="003A4C50"/>
    <w:rsid w:val="003D096B"/>
    <w:rsid w:val="003D4C0A"/>
    <w:rsid w:val="00413A3E"/>
    <w:rsid w:val="00416B00"/>
    <w:rsid w:val="00421809"/>
    <w:rsid w:val="0042729E"/>
    <w:rsid w:val="004312AB"/>
    <w:rsid w:val="00440ACF"/>
    <w:rsid w:val="00474F4E"/>
    <w:rsid w:val="004B14E2"/>
    <w:rsid w:val="004B4702"/>
    <w:rsid w:val="004B6B64"/>
    <w:rsid w:val="004C6482"/>
    <w:rsid w:val="004E102F"/>
    <w:rsid w:val="00501500"/>
    <w:rsid w:val="005117BF"/>
    <w:rsid w:val="00525515"/>
    <w:rsid w:val="0054540E"/>
    <w:rsid w:val="00547C71"/>
    <w:rsid w:val="00550138"/>
    <w:rsid w:val="00557321"/>
    <w:rsid w:val="00567B3A"/>
    <w:rsid w:val="00587225"/>
    <w:rsid w:val="005A1065"/>
    <w:rsid w:val="005B0952"/>
    <w:rsid w:val="005B4792"/>
    <w:rsid w:val="005E2146"/>
    <w:rsid w:val="005E4B54"/>
    <w:rsid w:val="006014F5"/>
    <w:rsid w:val="00602507"/>
    <w:rsid w:val="006522F4"/>
    <w:rsid w:val="00664310"/>
    <w:rsid w:val="006825AA"/>
    <w:rsid w:val="006A110C"/>
    <w:rsid w:val="006A6B98"/>
    <w:rsid w:val="006B7888"/>
    <w:rsid w:val="006C1172"/>
    <w:rsid w:val="006F49DB"/>
    <w:rsid w:val="0070725F"/>
    <w:rsid w:val="007142BF"/>
    <w:rsid w:val="00724391"/>
    <w:rsid w:val="00726760"/>
    <w:rsid w:val="00734543"/>
    <w:rsid w:val="00743218"/>
    <w:rsid w:val="00745F19"/>
    <w:rsid w:val="0076547E"/>
    <w:rsid w:val="00780F29"/>
    <w:rsid w:val="00782B3A"/>
    <w:rsid w:val="007A66B2"/>
    <w:rsid w:val="007B2207"/>
    <w:rsid w:val="007B7B7C"/>
    <w:rsid w:val="007C41CB"/>
    <w:rsid w:val="007E4835"/>
    <w:rsid w:val="007F3FFC"/>
    <w:rsid w:val="007F7465"/>
    <w:rsid w:val="00802630"/>
    <w:rsid w:val="00812075"/>
    <w:rsid w:val="008220A6"/>
    <w:rsid w:val="00857FA9"/>
    <w:rsid w:val="00862D21"/>
    <w:rsid w:val="0088722F"/>
    <w:rsid w:val="00893242"/>
    <w:rsid w:val="00896D3B"/>
    <w:rsid w:val="008C167F"/>
    <w:rsid w:val="008D6C78"/>
    <w:rsid w:val="008F7957"/>
    <w:rsid w:val="00900EF3"/>
    <w:rsid w:val="00904196"/>
    <w:rsid w:val="00907B61"/>
    <w:rsid w:val="009163A8"/>
    <w:rsid w:val="00922575"/>
    <w:rsid w:val="0092624E"/>
    <w:rsid w:val="009302BC"/>
    <w:rsid w:val="00934380"/>
    <w:rsid w:val="00945621"/>
    <w:rsid w:val="009561C9"/>
    <w:rsid w:val="00963B62"/>
    <w:rsid w:val="009846E1"/>
    <w:rsid w:val="009922FD"/>
    <w:rsid w:val="00992B57"/>
    <w:rsid w:val="00993B1C"/>
    <w:rsid w:val="009F3120"/>
    <w:rsid w:val="009F4189"/>
    <w:rsid w:val="00A13592"/>
    <w:rsid w:val="00A17B46"/>
    <w:rsid w:val="00A21271"/>
    <w:rsid w:val="00A25C63"/>
    <w:rsid w:val="00A3107A"/>
    <w:rsid w:val="00A71F63"/>
    <w:rsid w:val="00A72353"/>
    <w:rsid w:val="00A8531C"/>
    <w:rsid w:val="00AC02EB"/>
    <w:rsid w:val="00AF0661"/>
    <w:rsid w:val="00AF5155"/>
    <w:rsid w:val="00B47022"/>
    <w:rsid w:val="00B50350"/>
    <w:rsid w:val="00B548F4"/>
    <w:rsid w:val="00B61B12"/>
    <w:rsid w:val="00B8121F"/>
    <w:rsid w:val="00B85334"/>
    <w:rsid w:val="00BB3D79"/>
    <w:rsid w:val="00BB4203"/>
    <w:rsid w:val="00BD7BE4"/>
    <w:rsid w:val="00BE2109"/>
    <w:rsid w:val="00BE4922"/>
    <w:rsid w:val="00BE50DD"/>
    <w:rsid w:val="00BF3E10"/>
    <w:rsid w:val="00C10E12"/>
    <w:rsid w:val="00C110D2"/>
    <w:rsid w:val="00C11F89"/>
    <w:rsid w:val="00C15B14"/>
    <w:rsid w:val="00C205BA"/>
    <w:rsid w:val="00C30E9E"/>
    <w:rsid w:val="00C4789A"/>
    <w:rsid w:val="00C5289F"/>
    <w:rsid w:val="00C563C9"/>
    <w:rsid w:val="00C57D1F"/>
    <w:rsid w:val="00C80F5F"/>
    <w:rsid w:val="00CA2BCB"/>
    <w:rsid w:val="00CB3D25"/>
    <w:rsid w:val="00CB7F16"/>
    <w:rsid w:val="00CC2667"/>
    <w:rsid w:val="00CD78BE"/>
    <w:rsid w:val="00CF386F"/>
    <w:rsid w:val="00D21013"/>
    <w:rsid w:val="00D23A30"/>
    <w:rsid w:val="00D3151E"/>
    <w:rsid w:val="00D44B46"/>
    <w:rsid w:val="00D71AA9"/>
    <w:rsid w:val="00D724D9"/>
    <w:rsid w:val="00D73756"/>
    <w:rsid w:val="00D77328"/>
    <w:rsid w:val="00DA1036"/>
    <w:rsid w:val="00DB0BD4"/>
    <w:rsid w:val="00DB6850"/>
    <w:rsid w:val="00DB7E90"/>
    <w:rsid w:val="00DD2FFA"/>
    <w:rsid w:val="00DF3B2C"/>
    <w:rsid w:val="00DF5C3A"/>
    <w:rsid w:val="00E033F8"/>
    <w:rsid w:val="00E04E10"/>
    <w:rsid w:val="00E12719"/>
    <w:rsid w:val="00E2048C"/>
    <w:rsid w:val="00E32709"/>
    <w:rsid w:val="00ED6744"/>
    <w:rsid w:val="00EF5F67"/>
    <w:rsid w:val="00F403CE"/>
    <w:rsid w:val="00F46EA6"/>
    <w:rsid w:val="00F67239"/>
    <w:rsid w:val="00FA06F2"/>
    <w:rsid w:val="00FA28EB"/>
    <w:rsid w:val="00FC73F4"/>
    <w:rsid w:val="00FD5305"/>
    <w:rsid w:val="00FE39F9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88CBB"/>
  <w15:docId w15:val="{B7198097-B012-4518-8E9A-592C5D62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1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10E12"/>
    <w:pPr>
      <w:widowControl w:val="0"/>
      <w:autoSpaceDE w:val="0"/>
      <w:autoSpaceDN w:val="0"/>
      <w:spacing w:before="1"/>
      <w:ind w:left="152"/>
      <w:outlineLvl w:val="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2">
    <w:name w:val="Nessuna spaziatura2"/>
    <w:rsid w:val="00160CA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rpoTesto">
    <w:name w:val="Corpo Testo"/>
    <w:basedOn w:val="Normale"/>
    <w:rsid w:val="00160CA5"/>
    <w:pPr>
      <w:tabs>
        <w:tab w:val="left" w:pos="454"/>
        <w:tab w:val="left" w:pos="737"/>
      </w:tabs>
      <w:spacing w:line="360" w:lineRule="exact"/>
      <w:jc w:val="both"/>
    </w:pPr>
    <w:rPr>
      <w:rFonts w:eastAsia="Calibri"/>
      <w:sz w:val="24"/>
      <w:szCs w:val="24"/>
    </w:rPr>
  </w:style>
  <w:style w:type="paragraph" w:customStyle="1" w:styleId="Default">
    <w:name w:val="Default"/>
    <w:rsid w:val="008D6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D6C78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foelencoCarattere">
    <w:name w:val="Paragrafo elenco Carattere"/>
    <w:link w:val="Paragrafoelenco"/>
    <w:uiPriority w:val="99"/>
    <w:locked/>
    <w:rsid w:val="008D6C78"/>
    <w:rPr>
      <w:rFonts w:ascii="Times New Roman" w:eastAsia="Times New Roman" w:hAnsi="Times New Roman" w:cs="Times New Roman"/>
      <w:lang w:val="en-GB" w:eastAsia="en-GB" w:bidi="en-GB"/>
    </w:rPr>
  </w:style>
  <w:style w:type="paragraph" w:styleId="Paragrafoelenco">
    <w:name w:val="List Paragraph"/>
    <w:basedOn w:val="Normale"/>
    <w:link w:val="ParagrafoelencoCarattere"/>
    <w:uiPriority w:val="34"/>
    <w:qFormat/>
    <w:rsid w:val="008D6C78"/>
    <w:pPr>
      <w:widowControl w:val="0"/>
      <w:autoSpaceDE w:val="0"/>
      <w:autoSpaceDN w:val="0"/>
      <w:ind w:left="933" w:hanging="346"/>
    </w:pPr>
    <w:rPr>
      <w:sz w:val="22"/>
      <w:szCs w:val="22"/>
      <w:lang w:val="en-GB" w:eastAsia="en-GB" w:bidi="en-GB"/>
    </w:rPr>
  </w:style>
  <w:style w:type="paragraph" w:styleId="Intestazione">
    <w:name w:val="header"/>
    <w:basedOn w:val="Normale"/>
    <w:link w:val="IntestazioneCarattere"/>
    <w:uiPriority w:val="99"/>
    <w:rsid w:val="000033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3A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0">
    <w:name w:val="Body Text"/>
    <w:basedOn w:val="Normale"/>
    <w:link w:val="CorpotestoCarattere"/>
    <w:uiPriority w:val="99"/>
    <w:unhideWhenUsed/>
    <w:rsid w:val="000033A1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uiPriority w:val="99"/>
    <w:rsid w:val="000033A1"/>
    <w:rPr>
      <w:rFonts w:ascii="Times New Roman" w:eastAsia="Times New Roman" w:hAnsi="Times New Roman" w:cs="Times New Roman"/>
      <w:sz w:val="20"/>
      <w:szCs w:val="20"/>
    </w:rPr>
  </w:style>
  <w:style w:type="paragraph" w:styleId="Nessunaspaziatura">
    <w:name w:val="No Spacing"/>
    <w:uiPriority w:val="99"/>
    <w:qFormat/>
    <w:rsid w:val="000033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customStyle="1" w:styleId="Paragrafoelenco1">
    <w:name w:val="Paragrafo elenco1"/>
    <w:rsid w:val="000033A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uppressAutoHyphens/>
      <w:spacing w:after="0" w:line="240" w:lineRule="auto"/>
    </w:pPr>
    <w:rPr>
      <w:rFonts w:ascii="Times New Roman" w:eastAsia="ヒラギノ角ゴ Pro W3" w:hAnsi="Times New Roman" w:cs="Times New Roman"/>
      <w:b/>
      <w:color w:val="000000"/>
      <w:sz w:val="24"/>
      <w:szCs w:val="24"/>
      <w:lang w:eastAsia="ar-SA"/>
    </w:rPr>
  </w:style>
  <w:style w:type="paragraph" w:customStyle="1" w:styleId="Grigliatabella1">
    <w:name w:val="Griglia tabella1"/>
    <w:rsid w:val="000033A1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Contenutotabella">
    <w:name w:val="Contenuto tabella"/>
    <w:basedOn w:val="Normale"/>
    <w:uiPriority w:val="99"/>
    <w:qFormat/>
    <w:rsid w:val="000033A1"/>
    <w:pPr>
      <w:widowControl w:val="0"/>
      <w:suppressLineNumbers/>
    </w:pPr>
    <w:rPr>
      <w:rFonts w:ascii="Liberation Serif" w:hAnsi="Liberation Serif"/>
      <w:sz w:val="24"/>
      <w:szCs w:val="24"/>
    </w:rPr>
  </w:style>
  <w:style w:type="character" w:styleId="Enfasigrassetto">
    <w:name w:val="Strong"/>
    <w:uiPriority w:val="22"/>
    <w:qFormat/>
    <w:rsid w:val="009846E1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2B0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4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302B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302BC"/>
    <w:rPr>
      <w:color w:val="605E5C"/>
      <w:shd w:val="clear" w:color="auto" w:fill="E1DFDD"/>
    </w:rPr>
  </w:style>
  <w:style w:type="character" w:customStyle="1" w:styleId="apple-tab-span">
    <w:name w:val="apple-tab-span"/>
    <w:basedOn w:val="Carpredefinitoparagrafo"/>
    <w:rsid w:val="000705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7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75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0E12"/>
    <w:rPr>
      <w:rFonts w:ascii="Calibri" w:eastAsia="Calibri" w:hAnsi="Calibri" w:cs="Calibri"/>
      <w:b/>
      <w:bCs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220A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E4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nhideWhenUsed/>
    <w:qFormat/>
    <w:rsid w:val="00C15B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C15B1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Intestazioneepidipagina">
    <w:name w:val="Intestazione e piè di pagina"/>
    <w:rsid w:val="00BB3D7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table" w:customStyle="1" w:styleId="Grigliatabella2">
    <w:name w:val="Griglia tabella2"/>
    <w:basedOn w:val="Tabellanormale"/>
    <w:next w:val="Grigliatabella"/>
    <w:uiPriority w:val="39"/>
    <w:rsid w:val="000B7C2C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B8121F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c-montidauni.edu.it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Presidenza</cp:lastModifiedBy>
  <cp:revision>2</cp:revision>
  <cp:lastPrinted>2023-11-23T18:36:00Z</cp:lastPrinted>
  <dcterms:created xsi:type="dcterms:W3CDTF">2024-10-23T08:30:00Z</dcterms:created>
  <dcterms:modified xsi:type="dcterms:W3CDTF">2024-10-23T08:30:00Z</dcterms:modified>
</cp:coreProperties>
</file>