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78864" w14:textId="77777777" w:rsidR="00332300" w:rsidRDefault="00332300" w:rsidP="00332300">
      <w:pPr>
        <w:tabs>
          <w:tab w:val="left" w:pos="5955"/>
        </w:tabs>
        <w:jc w:val="center"/>
        <w:rPr>
          <w:rFonts w:asciiTheme="minorHAnsi" w:hAnsiTheme="minorHAnsi" w:cstheme="minorHAnsi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2D72B5">
        <w:rPr>
          <w:rFonts w:asciiTheme="minorHAnsi" w:hAnsiTheme="minorHAnsi" w:cstheme="minorHAnsi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TIMESHEET</w:t>
      </w:r>
    </w:p>
    <w:p w14:paraId="348842D0" w14:textId="77777777" w:rsidR="00332300" w:rsidRDefault="00332300" w:rsidP="00332300">
      <w:pPr>
        <w:pStyle w:val="Paragrafoelenco"/>
        <w:ind w:left="0" w:firstLine="0"/>
        <w:jc w:val="center"/>
      </w:pPr>
    </w:p>
    <w:p w14:paraId="6A780146" w14:textId="77777777" w:rsidR="00332300" w:rsidRDefault="00332300" w:rsidP="00332300">
      <w:pPr>
        <w:pStyle w:val="Paragrafoelenco"/>
        <w:ind w:left="0" w:firstLine="0"/>
        <w:jc w:val="center"/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32300" w14:paraId="526685AE" w14:textId="77777777" w:rsidTr="00733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8D5C0DC" w14:textId="77777777" w:rsidR="00332300" w:rsidRDefault="00332300" w:rsidP="00733609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PROGETTO</w:t>
            </w:r>
          </w:p>
        </w:tc>
        <w:tc>
          <w:tcPr>
            <w:tcW w:w="4814" w:type="dxa"/>
          </w:tcPr>
          <w:p w14:paraId="5B547703" w14:textId="77777777" w:rsidR="00332300" w:rsidRDefault="00332300" w:rsidP="007336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332300" w14:paraId="5A986D2A" w14:textId="77777777" w:rsidTr="00733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2234B03" w14:textId="77777777" w:rsidR="00332300" w:rsidRDefault="00332300" w:rsidP="00733609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DOCENTE/I</w:t>
            </w:r>
          </w:p>
        </w:tc>
        <w:tc>
          <w:tcPr>
            <w:tcW w:w="4814" w:type="dxa"/>
          </w:tcPr>
          <w:p w14:paraId="5F019405" w14:textId="77777777" w:rsidR="00332300" w:rsidRDefault="00332300" w:rsidP="00733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2300" w14:paraId="607F29DA" w14:textId="77777777" w:rsidTr="00733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4A0CCEF" w14:textId="77777777" w:rsidR="00332300" w:rsidRDefault="00332300" w:rsidP="00733609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DESTINATARI</w:t>
            </w:r>
          </w:p>
        </w:tc>
        <w:tc>
          <w:tcPr>
            <w:tcW w:w="4814" w:type="dxa"/>
          </w:tcPr>
          <w:p w14:paraId="47E2BD26" w14:textId="77777777" w:rsidR="00332300" w:rsidRDefault="00332300" w:rsidP="00733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2300" w14:paraId="5EDC0D9F" w14:textId="77777777" w:rsidTr="00733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975823D" w14:textId="77777777" w:rsidR="00332300" w:rsidRDefault="00332300" w:rsidP="00733609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DURATA</w:t>
            </w:r>
          </w:p>
        </w:tc>
        <w:tc>
          <w:tcPr>
            <w:tcW w:w="4814" w:type="dxa"/>
          </w:tcPr>
          <w:p w14:paraId="7C12232A" w14:textId="77777777" w:rsidR="00332300" w:rsidRDefault="00332300" w:rsidP="00733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2300" w14:paraId="0D12261F" w14:textId="77777777" w:rsidTr="00733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B038745" w14:textId="77777777" w:rsidR="00332300" w:rsidRDefault="00332300" w:rsidP="00733609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PERIODO</w:t>
            </w:r>
          </w:p>
        </w:tc>
        <w:tc>
          <w:tcPr>
            <w:tcW w:w="4814" w:type="dxa"/>
          </w:tcPr>
          <w:p w14:paraId="11693B3C" w14:textId="77777777" w:rsidR="00332300" w:rsidRDefault="00332300" w:rsidP="00733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C4D2505" w14:textId="77777777" w:rsidR="00332300" w:rsidRDefault="00332300" w:rsidP="00332300">
      <w:pPr>
        <w:pStyle w:val="Paragrafoelenco"/>
        <w:ind w:left="0" w:firstLine="0"/>
      </w:pPr>
    </w:p>
    <w:p w14:paraId="0691D54F" w14:textId="77777777" w:rsidR="00332300" w:rsidRDefault="00332300" w:rsidP="00332300">
      <w:pPr>
        <w:pStyle w:val="Paragrafoelenco"/>
        <w:ind w:left="0" w:firstLine="0"/>
      </w:pPr>
    </w:p>
    <w:tbl>
      <w:tblPr>
        <w:tblStyle w:val="Tabellagriglia7acolori"/>
        <w:tblW w:w="0" w:type="auto"/>
        <w:tblInd w:w="5" w:type="dxa"/>
        <w:tblLook w:val="04A0" w:firstRow="1" w:lastRow="0" w:firstColumn="1" w:lastColumn="0" w:noHBand="0" w:noVBand="1"/>
      </w:tblPr>
      <w:tblGrid>
        <w:gridCol w:w="1365"/>
        <w:gridCol w:w="1889"/>
        <w:gridCol w:w="1981"/>
        <w:gridCol w:w="2772"/>
        <w:gridCol w:w="1616"/>
      </w:tblGrid>
      <w:tr w:rsidR="00332300" w:rsidRPr="001F21F9" w14:paraId="105024AE" w14:textId="77777777" w:rsidTr="00733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5" w:type="dxa"/>
            <w:vAlign w:val="center"/>
          </w:tcPr>
          <w:p w14:paraId="23B0FCC9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INCONTRO</w:t>
            </w:r>
          </w:p>
        </w:tc>
        <w:tc>
          <w:tcPr>
            <w:tcW w:w="1891" w:type="dxa"/>
            <w:vAlign w:val="center"/>
          </w:tcPr>
          <w:p w14:paraId="57DE70A0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984" w:type="dxa"/>
            <w:vAlign w:val="center"/>
          </w:tcPr>
          <w:p w14:paraId="0B93A084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ORA</w:t>
            </w:r>
          </w:p>
        </w:tc>
        <w:tc>
          <w:tcPr>
            <w:tcW w:w="2776" w:type="dxa"/>
            <w:vAlign w:val="center"/>
          </w:tcPr>
          <w:p w14:paraId="39819B21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FIRMA</w:t>
            </w:r>
          </w:p>
        </w:tc>
        <w:tc>
          <w:tcPr>
            <w:tcW w:w="1617" w:type="dxa"/>
            <w:vAlign w:val="center"/>
          </w:tcPr>
          <w:p w14:paraId="3C291D27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DOCENTE DI SEZIONE</w:t>
            </w:r>
          </w:p>
        </w:tc>
      </w:tr>
      <w:tr w:rsidR="00332300" w:rsidRPr="001F21F9" w14:paraId="70C90D9D" w14:textId="77777777" w:rsidTr="00733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6D9BF3EF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N. 1</w:t>
            </w:r>
          </w:p>
        </w:tc>
        <w:tc>
          <w:tcPr>
            <w:tcW w:w="1891" w:type="dxa"/>
            <w:vAlign w:val="center"/>
          </w:tcPr>
          <w:p w14:paraId="12EA1808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39A8964A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vAlign w:val="center"/>
          </w:tcPr>
          <w:p w14:paraId="139A753E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vAlign w:val="center"/>
          </w:tcPr>
          <w:p w14:paraId="279095A1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32300" w:rsidRPr="001F21F9" w14:paraId="4666BEC1" w14:textId="77777777" w:rsidTr="0073360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6C1C2EDA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N. 2</w:t>
            </w:r>
          </w:p>
        </w:tc>
        <w:tc>
          <w:tcPr>
            <w:tcW w:w="1891" w:type="dxa"/>
            <w:vAlign w:val="center"/>
          </w:tcPr>
          <w:p w14:paraId="103E53EA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4225EF15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vAlign w:val="center"/>
          </w:tcPr>
          <w:p w14:paraId="4451BF83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vAlign w:val="center"/>
          </w:tcPr>
          <w:p w14:paraId="0F2CD7FD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32300" w:rsidRPr="001F21F9" w14:paraId="1596E773" w14:textId="77777777" w:rsidTr="00733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6EB0D4A4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N. 3</w:t>
            </w:r>
          </w:p>
        </w:tc>
        <w:tc>
          <w:tcPr>
            <w:tcW w:w="1891" w:type="dxa"/>
            <w:vAlign w:val="center"/>
          </w:tcPr>
          <w:p w14:paraId="10DA9250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2C2BCEEC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vAlign w:val="center"/>
          </w:tcPr>
          <w:p w14:paraId="27ADEEA1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vAlign w:val="center"/>
          </w:tcPr>
          <w:p w14:paraId="56A8677C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32300" w:rsidRPr="001F21F9" w14:paraId="75319B5E" w14:textId="77777777" w:rsidTr="0073360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5939F3BA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N. 4</w:t>
            </w:r>
          </w:p>
        </w:tc>
        <w:tc>
          <w:tcPr>
            <w:tcW w:w="1891" w:type="dxa"/>
            <w:vAlign w:val="center"/>
          </w:tcPr>
          <w:p w14:paraId="1F481551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2B6689BC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vAlign w:val="center"/>
          </w:tcPr>
          <w:p w14:paraId="17BECBD0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vAlign w:val="center"/>
          </w:tcPr>
          <w:p w14:paraId="0D9DAE3A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32300" w:rsidRPr="001F21F9" w14:paraId="1680D8DC" w14:textId="77777777" w:rsidTr="00733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0B225D1D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N. 5</w:t>
            </w:r>
          </w:p>
        </w:tc>
        <w:tc>
          <w:tcPr>
            <w:tcW w:w="1891" w:type="dxa"/>
            <w:vAlign w:val="center"/>
          </w:tcPr>
          <w:p w14:paraId="405ACDAB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7690F26F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vAlign w:val="center"/>
          </w:tcPr>
          <w:p w14:paraId="31B179F2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vAlign w:val="center"/>
          </w:tcPr>
          <w:p w14:paraId="00A008DE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32300" w:rsidRPr="001F21F9" w14:paraId="1A13F74D" w14:textId="77777777" w:rsidTr="0073360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680C29D7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N.6</w:t>
            </w:r>
          </w:p>
        </w:tc>
        <w:tc>
          <w:tcPr>
            <w:tcW w:w="1891" w:type="dxa"/>
            <w:vAlign w:val="center"/>
          </w:tcPr>
          <w:p w14:paraId="35AE121B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71F974AA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vAlign w:val="center"/>
          </w:tcPr>
          <w:p w14:paraId="09FD9C51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vAlign w:val="center"/>
          </w:tcPr>
          <w:p w14:paraId="61627AF5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32300" w:rsidRPr="001F21F9" w14:paraId="1B6C9982" w14:textId="77777777" w:rsidTr="00733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0B0306D7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N.7</w:t>
            </w:r>
          </w:p>
        </w:tc>
        <w:tc>
          <w:tcPr>
            <w:tcW w:w="1891" w:type="dxa"/>
            <w:vAlign w:val="center"/>
          </w:tcPr>
          <w:p w14:paraId="0E2A0C9F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7E32F12C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vAlign w:val="center"/>
          </w:tcPr>
          <w:p w14:paraId="035B14C8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vAlign w:val="center"/>
          </w:tcPr>
          <w:p w14:paraId="5838F06E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32300" w:rsidRPr="001F21F9" w14:paraId="57FAD1A1" w14:textId="77777777" w:rsidTr="0073360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3049D922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N.8</w:t>
            </w:r>
          </w:p>
        </w:tc>
        <w:tc>
          <w:tcPr>
            <w:tcW w:w="1891" w:type="dxa"/>
            <w:vAlign w:val="center"/>
          </w:tcPr>
          <w:p w14:paraId="1C1BBD14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6F3165EE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vAlign w:val="center"/>
          </w:tcPr>
          <w:p w14:paraId="5520481B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vAlign w:val="center"/>
          </w:tcPr>
          <w:p w14:paraId="527B1C55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32300" w:rsidRPr="001F21F9" w14:paraId="783EEB06" w14:textId="77777777" w:rsidTr="00733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4C48E4C8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N. 9</w:t>
            </w:r>
          </w:p>
        </w:tc>
        <w:tc>
          <w:tcPr>
            <w:tcW w:w="1891" w:type="dxa"/>
            <w:vAlign w:val="center"/>
          </w:tcPr>
          <w:p w14:paraId="237D9796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242D218C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vAlign w:val="center"/>
          </w:tcPr>
          <w:p w14:paraId="726CB958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vAlign w:val="center"/>
          </w:tcPr>
          <w:p w14:paraId="500F5BBB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32300" w:rsidRPr="001F21F9" w14:paraId="56C9B1DC" w14:textId="77777777" w:rsidTr="0073360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20CB3A12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N. 10</w:t>
            </w:r>
          </w:p>
        </w:tc>
        <w:tc>
          <w:tcPr>
            <w:tcW w:w="1891" w:type="dxa"/>
            <w:vAlign w:val="center"/>
          </w:tcPr>
          <w:p w14:paraId="2F7F85CE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4A3CEB54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vAlign w:val="center"/>
          </w:tcPr>
          <w:p w14:paraId="1E1CD7E6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vAlign w:val="center"/>
          </w:tcPr>
          <w:p w14:paraId="539358FD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32300" w:rsidRPr="001F21F9" w14:paraId="221F499C" w14:textId="77777777" w:rsidTr="00733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12B9177F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N. 11</w:t>
            </w:r>
          </w:p>
        </w:tc>
        <w:tc>
          <w:tcPr>
            <w:tcW w:w="1891" w:type="dxa"/>
            <w:vAlign w:val="center"/>
          </w:tcPr>
          <w:p w14:paraId="61C71D0E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2EB28B96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vAlign w:val="center"/>
          </w:tcPr>
          <w:p w14:paraId="12A1C9BE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vAlign w:val="center"/>
          </w:tcPr>
          <w:p w14:paraId="63C5461A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32300" w:rsidRPr="001F21F9" w14:paraId="453D5EB4" w14:textId="77777777" w:rsidTr="0073360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2557AA4F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N. 12</w:t>
            </w:r>
          </w:p>
        </w:tc>
        <w:tc>
          <w:tcPr>
            <w:tcW w:w="1891" w:type="dxa"/>
            <w:vAlign w:val="center"/>
          </w:tcPr>
          <w:p w14:paraId="2F2D5ADD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7A0392AB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vAlign w:val="center"/>
          </w:tcPr>
          <w:p w14:paraId="761EA7C6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vAlign w:val="center"/>
          </w:tcPr>
          <w:p w14:paraId="1117484D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32300" w:rsidRPr="001F21F9" w14:paraId="64B2DE09" w14:textId="77777777" w:rsidTr="00733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5E670A16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N. 13</w:t>
            </w:r>
          </w:p>
        </w:tc>
        <w:tc>
          <w:tcPr>
            <w:tcW w:w="1891" w:type="dxa"/>
            <w:vAlign w:val="center"/>
          </w:tcPr>
          <w:p w14:paraId="31FAE102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0096DC9A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vAlign w:val="center"/>
          </w:tcPr>
          <w:p w14:paraId="3699AF60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vAlign w:val="center"/>
          </w:tcPr>
          <w:p w14:paraId="40E9CEE4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32300" w:rsidRPr="001F21F9" w14:paraId="547219E5" w14:textId="77777777" w:rsidTr="0073360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3CFCFDF9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N. 14</w:t>
            </w:r>
          </w:p>
        </w:tc>
        <w:tc>
          <w:tcPr>
            <w:tcW w:w="1891" w:type="dxa"/>
            <w:vAlign w:val="center"/>
          </w:tcPr>
          <w:p w14:paraId="50A81937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5BDC3210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vAlign w:val="center"/>
          </w:tcPr>
          <w:p w14:paraId="29797CE9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vAlign w:val="center"/>
          </w:tcPr>
          <w:p w14:paraId="34B9BC1B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32300" w:rsidRPr="001F21F9" w14:paraId="5DDCD07E" w14:textId="77777777" w:rsidTr="00733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385847F9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1F21F9">
              <w:rPr>
                <w:rFonts w:asciiTheme="minorHAnsi" w:hAnsiTheme="minorHAnsi" w:cstheme="minorHAnsi"/>
              </w:rPr>
              <w:t>N. 15</w:t>
            </w:r>
          </w:p>
        </w:tc>
        <w:tc>
          <w:tcPr>
            <w:tcW w:w="1891" w:type="dxa"/>
            <w:vAlign w:val="center"/>
          </w:tcPr>
          <w:p w14:paraId="2DCDF6DF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51849391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vAlign w:val="center"/>
          </w:tcPr>
          <w:p w14:paraId="661DF13F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  <w:vAlign w:val="center"/>
          </w:tcPr>
          <w:p w14:paraId="25BCFA58" w14:textId="77777777" w:rsidR="00332300" w:rsidRPr="001F21F9" w:rsidRDefault="00332300" w:rsidP="00733609">
            <w:pPr>
              <w:pStyle w:val="Paragrafoelenc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7B375965" w14:textId="77777777" w:rsidR="00332300" w:rsidRPr="005D6A5F" w:rsidRDefault="00332300" w:rsidP="00332300">
      <w:pPr>
        <w:pStyle w:val="Paragrafoelenco"/>
        <w:ind w:left="0" w:firstLine="0"/>
      </w:pPr>
    </w:p>
    <w:p w14:paraId="0E6EE4F1" w14:textId="4F519CEF" w:rsidR="004B1509" w:rsidRDefault="004B1509" w:rsidP="00F542EA">
      <w:pPr>
        <w:tabs>
          <w:tab w:val="left" w:pos="1815"/>
        </w:tabs>
        <w:rPr>
          <w:rFonts w:asciiTheme="minorHAnsi" w:hAnsiTheme="minorHAnsi" w:cstheme="minorHAnsi"/>
          <w:b/>
          <w:sz w:val="24"/>
          <w:szCs w:val="24"/>
        </w:rPr>
      </w:pPr>
    </w:p>
    <w:p w14:paraId="08FE5D30" w14:textId="77777777" w:rsidR="004B1509" w:rsidRDefault="004B1509" w:rsidP="00F542EA">
      <w:pPr>
        <w:tabs>
          <w:tab w:val="left" w:pos="1815"/>
        </w:tabs>
        <w:rPr>
          <w:rFonts w:asciiTheme="minorHAnsi" w:hAnsiTheme="minorHAnsi" w:cstheme="minorHAnsi"/>
          <w:b/>
          <w:sz w:val="24"/>
          <w:szCs w:val="24"/>
        </w:rPr>
      </w:pPr>
    </w:p>
    <w:p w14:paraId="2876C2AD" w14:textId="7D47C5F4" w:rsidR="004B7CD6" w:rsidRDefault="004B7CD6" w:rsidP="00F542EA">
      <w:pPr>
        <w:tabs>
          <w:tab w:val="left" w:pos="181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________________,_____________</w:t>
      </w:r>
    </w:p>
    <w:p w14:paraId="45821C00" w14:textId="2B78F74E" w:rsidR="004B7CD6" w:rsidRDefault="004B7CD6" w:rsidP="00F542EA">
      <w:pPr>
        <w:tabs>
          <w:tab w:val="left" w:pos="1815"/>
        </w:tabs>
        <w:rPr>
          <w:rFonts w:asciiTheme="minorHAnsi" w:hAnsiTheme="minorHAnsi" w:cstheme="minorHAnsi"/>
          <w:b/>
          <w:sz w:val="24"/>
          <w:szCs w:val="24"/>
        </w:rPr>
      </w:pPr>
    </w:p>
    <w:p w14:paraId="5AB433DD" w14:textId="3C49F5F6" w:rsidR="004B7CD6" w:rsidRDefault="004B7CD6" w:rsidP="004B7CD6">
      <w:pPr>
        <w:tabs>
          <w:tab w:val="left" w:pos="1815"/>
        </w:tabs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FIRMA</w:t>
      </w:r>
    </w:p>
    <w:p w14:paraId="673FEED9" w14:textId="2A521A7B" w:rsidR="004B7CD6" w:rsidRDefault="004B7CD6" w:rsidP="004B7CD6">
      <w:pPr>
        <w:tabs>
          <w:tab w:val="left" w:pos="1815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ACEB9ED" w14:textId="40D2BEFB" w:rsidR="004B7CD6" w:rsidRDefault="004B7CD6" w:rsidP="004B7CD6">
      <w:pPr>
        <w:tabs>
          <w:tab w:val="left" w:pos="1815"/>
        </w:tabs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</w:t>
      </w:r>
    </w:p>
    <w:sectPr w:rsidR="004B7CD6" w:rsidSect="007F7465">
      <w:headerReference w:type="default" r:id="rId7"/>
      <w:footerReference w:type="default" r:id="rId8"/>
      <w:pgSz w:w="11906" w:h="16838"/>
      <w:pgMar w:top="1267" w:right="1134" w:bottom="1134" w:left="1134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977E3" w14:textId="77777777" w:rsidR="00A11CE4" w:rsidRDefault="00A11CE4" w:rsidP="002B040C">
      <w:r>
        <w:separator/>
      </w:r>
    </w:p>
  </w:endnote>
  <w:endnote w:type="continuationSeparator" w:id="0">
    <w:p w14:paraId="74B542EB" w14:textId="77777777" w:rsidR="00A11CE4" w:rsidRDefault="00A11CE4" w:rsidP="002B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262D" w14:textId="77777777" w:rsidR="002B040C" w:rsidRPr="00C10E12" w:rsidRDefault="002B040C" w:rsidP="00BE50DD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97771" w14:textId="77777777" w:rsidR="00A11CE4" w:rsidRDefault="00A11CE4" w:rsidP="002B040C">
      <w:r>
        <w:separator/>
      </w:r>
    </w:p>
  </w:footnote>
  <w:footnote w:type="continuationSeparator" w:id="0">
    <w:p w14:paraId="11E920E5" w14:textId="77777777" w:rsidR="00A11CE4" w:rsidRDefault="00A11CE4" w:rsidP="002B0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47C70" w14:textId="068B2538" w:rsidR="00BE50DD" w:rsidRDefault="002D72B5">
    <w:pPr>
      <w:pStyle w:val="Intestazion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1BB4946" wp14:editId="231F7BA2">
          <wp:simplePos x="0" y="0"/>
          <wp:positionH relativeFrom="margin">
            <wp:align>center</wp:align>
          </wp:positionH>
          <wp:positionV relativeFrom="paragraph">
            <wp:posOffset>-1440180</wp:posOffset>
          </wp:positionV>
          <wp:extent cx="476250" cy="533400"/>
          <wp:effectExtent l="0" t="0" r="0" b="0"/>
          <wp:wrapTight wrapText="bothSides">
            <wp:wrapPolygon edited="0">
              <wp:start x="0" y="0"/>
              <wp:lineTo x="0" y="20829"/>
              <wp:lineTo x="20736" y="20829"/>
              <wp:lineTo x="20736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4D2E0843" wp14:editId="37782C12">
          <wp:simplePos x="0" y="0"/>
          <wp:positionH relativeFrom="margin">
            <wp:align>center</wp:align>
          </wp:positionH>
          <wp:positionV relativeFrom="paragraph">
            <wp:posOffset>-811530</wp:posOffset>
          </wp:positionV>
          <wp:extent cx="3209290" cy="904875"/>
          <wp:effectExtent l="0" t="0" r="0" b="9525"/>
          <wp:wrapTight wrapText="bothSides">
            <wp:wrapPolygon edited="0">
              <wp:start x="0" y="0"/>
              <wp:lineTo x="0" y="21373"/>
              <wp:lineTo x="21412" y="21373"/>
              <wp:lineTo x="21412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29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8C6AA6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Liberation Serif" w:hAnsi="Liberation Serif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-"/>
      <w:lvlJc w:val="left"/>
      <w:pPr>
        <w:ind w:left="4320" w:hanging="180"/>
      </w:pPr>
      <w:rPr>
        <w:rFonts w:ascii="Liberation Serif" w:hAnsi="Liberation Serif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-"/>
      <w:lvlJc w:val="left"/>
      <w:pPr>
        <w:ind w:left="6480" w:hanging="180"/>
      </w:pPr>
      <w:rPr>
        <w:rFonts w:ascii="Liberation Serif" w:hAnsi="Liberation Serif"/>
      </w:rPr>
    </w:lvl>
  </w:abstractNum>
  <w:abstractNum w:abstractNumId="2" w15:restartNumberingAfterBreak="0">
    <w:nsid w:val="167D7EB0"/>
    <w:multiLevelType w:val="hybridMultilevel"/>
    <w:tmpl w:val="0F442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0B31"/>
    <w:multiLevelType w:val="hybridMultilevel"/>
    <w:tmpl w:val="AC1071E4"/>
    <w:lvl w:ilvl="0" w:tplc="7AB4D700">
      <w:start w:val="13"/>
      <w:numFmt w:val="bullet"/>
      <w:lvlText w:val="-"/>
      <w:lvlJc w:val="left"/>
      <w:pPr>
        <w:ind w:left="720" w:hanging="360"/>
      </w:pPr>
      <w:rPr>
        <w:rFonts w:ascii="Carlito" w:eastAsia="Calibri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E8F"/>
    <w:multiLevelType w:val="hybridMultilevel"/>
    <w:tmpl w:val="DAC8DC7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C00FD"/>
    <w:multiLevelType w:val="hybridMultilevel"/>
    <w:tmpl w:val="27DA4FB4"/>
    <w:lvl w:ilvl="0" w:tplc="0409000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92" w:hanging="360"/>
      </w:pPr>
      <w:rPr>
        <w:rFonts w:ascii="Wingdings" w:hAnsi="Wingdings" w:hint="default"/>
      </w:rPr>
    </w:lvl>
  </w:abstractNum>
  <w:abstractNum w:abstractNumId="6" w15:restartNumberingAfterBreak="0">
    <w:nsid w:val="353273E1"/>
    <w:multiLevelType w:val="hybridMultilevel"/>
    <w:tmpl w:val="AC20E632"/>
    <w:lvl w:ilvl="0" w:tplc="0C62856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7636"/>
    <w:multiLevelType w:val="hybridMultilevel"/>
    <w:tmpl w:val="94C82840"/>
    <w:lvl w:ilvl="0" w:tplc="A04616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488B"/>
    <w:multiLevelType w:val="hybridMultilevel"/>
    <w:tmpl w:val="712A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12193"/>
    <w:multiLevelType w:val="hybridMultilevel"/>
    <w:tmpl w:val="742AD534"/>
    <w:lvl w:ilvl="0" w:tplc="EC3070EC">
      <w:start w:val="1"/>
      <w:numFmt w:val="decimal"/>
      <w:lvlText w:val="%1."/>
      <w:lvlJc w:val="left"/>
      <w:pPr>
        <w:ind w:left="28" w:hanging="252"/>
        <w:jc w:val="left"/>
      </w:pPr>
      <w:rPr>
        <w:rFonts w:ascii="Calibri" w:eastAsia="Calibri" w:hAnsi="Calibri" w:cs="Calibri" w:hint="default"/>
        <w:i/>
        <w:iCs/>
        <w:color w:val="212121"/>
        <w:w w:val="100"/>
        <w:sz w:val="24"/>
        <w:szCs w:val="24"/>
        <w:lang w:val="it-IT" w:eastAsia="en-US" w:bidi="ar-SA"/>
      </w:rPr>
    </w:lvl>
    <w:lvl w:ilvl="1" w:tplc="8642325A">
      <w:numFmt w:val="bullet"/>
      <w:lvlText w:val="•"/>
      <w:lvlJc w:val="left"/>
      <w:pPr>
        <w:ind w:left="995" w:hanging="252"/>
      </w:pPr>
      <w:rPr>
        <w:rFonts w:hint="default"/>
        <w:lang w:val="it-IT" w:eastAsia="en-US" w:bidi="ar-SA"/>
      </w:rPr>
    </w:lvl>
    <w:lvl w:ilvl="2" w:tplc="07C2EB22">
      <w:numFmt w:val="bullet"/>
      <w:lvlText w:val="•"/>
      <w:lvlJc w:val="left"/>
      <w:pPr>
        <w:ind w:left="1971" w:hanging="252"/>
      </w:pPr>
      <w:rPr>
        <w:rFonts w:hint="default"/>
        <w:lang w:val="it-IT" w:eastAsia="en-US" w:bidi="ar-SA"/>
      </w:rPr>
    </w:lvl>
    <w:lvl w:ilvl="3" w:tplc="13D8A66C">
      <w:numFmt w:val="bullet"/>
      <w:lvlText w:val="•"/>
      <w:lvlJc w:val="left"/>
      <w:pPr>
        <w:ind w:left="2947" w:hanging="252"/>
      </w:pPr>
      <w:rPr>
        <w:rFonts w:hint="default"/>
        <w:lang w:val="it-IT" w:eastAsia="en-US" w:bidi="ar-SA"/>
      </w:rPr>
    </w:lvl>
    <w:lvl w:ilvl="4" w:tplc="0066A8F6">
      <w:numFmt w:val="bullet"/>
      <w:lvlText w:val="•"/>
      <w:lvlJc w:val="left"/>
      <w:pPr>
        <w:ind w:left="3922" w:hanging="252"/>
      </w:pPr>
      <w:rPr>
        <w:rFonts w:hint="default"/>
        <w:lang w:val="it-IT" w:eastAsia="en-US" w:bidi="ar-SA"/>
      </w:rPr>
    </w:lvl>
    <w:lvl w:ilvl="5" w:tplc="5B1CBACC">
      <w:numFmt w:val="bullet"/>
      <w:lvlText w:val="•"/>
      <w:lvlJc w:val="left"/>
      <w:pPr>
        <w:ind w:left="4898" w:hanging="252"/>
      </w:pPr>
      <w:rPr>
        <w:rFonts w:hint="default"/>
        <w:lang w:val="it-IT" w:eastAsia="en-US" w:bidi="ar-SA"/>
      </w:rPr>
    </w:lvl>
    <w:lvl w:ilvl="6" w:tplc="BF42BB62">
      <w:numFmt w:val="bullet"/>
      <w:lvlText w:val="•"/>
      <w:lvlJc w:val="left"/>
      <w:pPr>
        <w:ind w:left="5874" w:hanging="252"/>
      </w:pPr>
      <w:rPr>
        <w:rFonts w:hint="default"/>
        <w:lang w:val="it-IT" w:eastAsia="en-US" w:bidi="ar-SA"/>
      </w:rPr>
    </w:lvl>
    <w:lvl w:ilvl="7" w:tplc="263C4C02">
      <w:numFmt w:val="bullet"/>
      <w:lvlText w:val="•"/>
      <w:lvlJc w:val="left"/>
      <w:pPr>
        <w:ind w:left="6850" w:hanging="252"/>
      </w:pPr>
      <w:rPr>
        <w:rFonts w:hint="default"/>
        <w:lang w:val="it-IT" w:eastAsia="en-US" w:bidi="ar-SA"/>
      </w:rPr>
    </w:lvl>
    <w:lvl w:ilvl="8" w:tplc="71F4098C">
      <w:numFmt w:val="bullet"/>
      <w:lvlText w:val="•"/>
      <w:lvlJc w:val="left"/>
      <w:pPr>
        <w:ind w:left="7825" w:hanging="252"/>
      </w:pPr>
      <w:rPr>
        <w:rFonts w:hint="default"/>
        <w:lang w:val="it-IT" w:eastAsia="en-US" w:bidi="ar-SA"/>
      </w:rPr>
    </w:lvl>
  </w:abstractNum>
  <w:abstractNum w:abstractNumId="10" w15:restartNumberingAfterBreak="0">
    <w:nsid w:val="431957DE"/>
    <w:multiLevelType w:val="hybridMultilevel"/>
    <w:tmpl w:val="33DCEDA6"/>
    <w:lvl w:ilvl="0" w:tplc="0C62856C">
      <w:numFmt w:val="bullet"/>
      <w:lvlText w:val="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411604"/>
    <w:multiLevelType w:val="hybridMultilevel"/>
    <w:tmpl w:val="ACC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C28C7"/>
    <w:multiLevelType w:val="hybridMultilevel"/>
    <w:tmpl w:val="8FBEDBFE"/>
    <w:lvl w:ilvl="0" w:tplc="DF86BAC4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6614B"/>
    <w:multiLevelType w:val="multilevel"/>
    <w:tmpl w:val="99DE71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777DC0"/>
    <w:multiLevelType w:val="hybridMultilevel"/>
    <w:tmpl w:val="3E20D24A"/>
    <w:lvl w:ilvl="0" w:tplc="BE405618">
      <w:start w:val="40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CF00769"/>
    <w:multiLevelType w:val="hybridMultilevel"/>
    <w:tmpl w:val="E69A58A0"/>
    <w:lvl w:ilvl="0" w:tplc="0C62856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56F13"/>
    <w:multiLevelType w:val="hybridMultilevel"/>
    <w:tmpl w:val="D5EE8696"/>
    <w:lvl w:ilvl="0" w:tplc="A04616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F29BD"/>
    <w:multiLevelType w:val="hybridMultilevel"/>
    <w:tmpl w:val="EAC0522C"/>
    <w:lvl w:ilvl="0" w:tplc="A04616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6"/>
  </w:num>
  <w:num w:numId="5">
    <w:abstractNumId w:val="7"/>
  </w:num>
  <w:num w:numId="6">
    <w:abstractNumId w:val="6"/>
  </w:num>
  <w:num w:numId="7">
    <w:abstractNumId w:val="15"/>
  </w:num>
  <w:num w:numId="8">
    <w:abstractNumId w:val="10"/>
  </w:num>
  <w:num w:numId="9">
    <w:abstractNumId w:val="1"/>
  </w:num>
  <w:num w:numId="10">
    <w:abstractNumId w:val="12"/>
  </w:num>
  <w:num w:numId="11">
    <w:abstractNumId w:val="14"/>
  </w:num>
  <w:num w:numId="12">
    <w:abstractNumId w:val="13"/>
  </w:num>
  <w:num w:numId="13">
    <w:abstractNumId w:val="9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BF"/>
    <w:rsid w:val="000033A1"/>
    <w:rsid w:val="000104C7"/>
    <w:rsid w:val="00044483"/>
    <w:rsid w:val="00047B22"/>
    <w:rsid w:val="00061E30"/>
    <w:rsid w:val="00070536"/>
    <w:rsid w:val="000D3CE5"/>
    <w:rsid w:val="000E64C2"/>
    <w:rsid w:val="000F1821"/>
    <w:rsid w:val="000F2672"/>
    <w:rsid w:val="00160CA5"/>
    <w:rsid w:val="0016575B"/>
    <w:rsid w:val="00172CA8"/>
    <w:rsid w:val="001B5C82"/>
    <w:rsid w:val="001E240F"/>
    <w:rsid w:val="001F708A"/>
    <w:rsid w:val="002005E9"/>
    <w:rsid w:val="00235496"/>
    <w:rsid w:val="00261927"/>
    <w:rsid w:val="002B040C"/>
    <w:rsid w:val="002B5F16"/>
    <w:rsid w:val="002C07FB"/>
    <w:rsid w:val="002D72B5"/>
    <w:rsid w:val="002F27E0"/>
    <w:rsid w:val="00311D4B"/>
    <w:rsid w:val="00320B0D"/>
    <w:rsid w:val="00332300"/>
    <w:rsid w:val="00365D27"/>
    <w:rsid w:val="00366AAC"/>
    <w:rsid w:val="003D0A54"/>
    <w:rsid w:val="003E7C60"/>
    <w:rsid w:val="004312AB"/>
    <w:rsid w:val="004442B2"/>
    <w:rsid w:val="00497D13"/>
    <w:rsid w:val="004B1509"/>
    <w:rsid w:val="004B3DC3"/>
    <w:rsid w:val="004B4702"/>
    <w:rsid w:val="004B7CD6"/>
    <w:rsid w:val="004D07D8"/>
    <w:rsid w:val="005117BF"/>
    <w:rsid w:val="00523295"/>
    <w:rsid w:val="00535BEF"/>
    <w:rsid w:val="00547C71"/>
    <w:rsid w:val="00564DDE"/>
    <w:rsid w:val="005A0CEE"/>
    <w:rsid w:val="00602507"/>
    <w:rsid w:val="00631D6C"/>
    <w:rsid w:val="006522F4"/>
    <w:rsid w:val="006A110C"/>
    <w:rsid w:val="006A1C89"/>
    <w:rsid w:val="006B205E"/>
    <w:rsid w:val="006B7888"/>
    <w:rsid w:val="006E11FE"/>
    <w:rsid w:val="006F6D78"/>
    <w:rsid w:val="007234E5"/>
    <w:rsid w:val="00727910"/>
    <w:rsid w:val="007309D0"/>
    <w:rsid w:val="007448A3"/>
    <w:rsid w:val="007B2207"/>
    <w:rsid w:val="007F5842"/>
    <w:rsid w:val="007F7465"/>
    <w:rsid w:val="00805D8F"/>
    <w:rsid w:val="00812075"/>
    <w:rsid w:val="00814160"/>
    <w:rsid w:val="00821BF5"/>
    <w:rsid w:val="00862D21"/>
    <w:rsid w:val="008D6C78"/>
    <w:rsid w:val="00900EF3"/>
    <w:rsid w:val="00907B61"/>
    <w:rsid w:val="00912105"/>
    <w:rsid w:val="009163A8"/>
    <w:rsid w:val="00923437"/>
    <w:rsid w:val="0092624E"/>
    <w:rsid w:val="009302BC"/>
    <w:rsid w:val="009561C9"/>
    <w:rsid w:val="009568B0"/>
    <w:rsid w:val="009846E1"/>
    <w:rsid w:val="009C14C4"/>
    <w:rsid w:val="009E3357"/>
    <w:rsid w:val="00A11CE4"/>
    <w:rsid w:val="00A417E0"/>
    <w:rsid w:val="00A87875"/>
    <w:rsid w:val="00AC0AAD"/>
    <w:rsid w:val="00B11B6D"/>
    <w:rsid w:val="00B548F4"/>
    <w:rsid w:val="00B73051"/>
    <w:rsid w:val="00B8538E"/>
    <w:rsid w:val="00BE1050"/>
    <w:rsid w:val="00BE50DD"/>
    <w:rsid w:val="00C10E12"/>
    <w:rsid w:val="00C13809"/>
    <w:rsid w:val="00C5289F"/>
    <w:rsid w:val="00C80F5F"/>
    <w:rsid w:val="00CA57D8"/>
    <w:rsid w:val="00CB3D25"/>
    <w:rsid w:val="00CD7079"/>
    <w:rsid w:val="00D045CE"/>
    <w:rsid w:val="00D066A4"/>
    <w:rsid w:val="00D3681E"/>
    <w:rsid w:val="00DA3C31"/>
    <w:rsid w:val="00DB64C9"/>
    <w:rsid w:val="00DD3BCA"/>
    <w:rsid w:val="00DF3B2C"/>
    <w:rsid w:val="00E04E10"/>
    <w:rsid w:val="00EA4F67"/>
    <w:rsid w:val="00EE3201"/>
    <w:rsid w:val="00EE792C"/>
    <w:rsid w:val="00EF5F67"/>
    <w:rsid w:val="00F530A9"/>
    <w:rsid w:val="00F542EA"/>
    <w:rsid w:val="00F72222"/>
    <w:rsid w:val="00F87EFE"/>
    <w:rsid w:val="00FA0773"/>
    <w:rsid w:val="00FE39F9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A88CBB"/>
  <w15:docId w15:val="{CC044488-FD29-4373-BBB0-0145E26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1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10E12"/>
    <w:pPr>
      <w:widowControl w:val="0"/>
      <w:autoSpaceDE w:val="0"/>
      <w:autoSpaceDN w:val="0"/>
      <w:spacing w:before="1"/>
      <w:ind w:left="152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2">
    <w:name w:val="Nessuna spaziatura2"/>
    <w:rsid w:val="00160C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rpoTesto">
    <w:name w:val="Corpo Testo"/>
    <w:basedOn w:val="Normale"/>
    <w:rsid w:val="00160CA5"/>
    <w:pPr>
      <w:tabs>
        <w:tab w:val="left" w:pos="454"/>
        <w:tab w:val="left" w:pos="737"/>
      </w:tabs>
      <w:spacing w:line="360" w:lineRule="exact"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8D6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D6C78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99"/>
    <w:locked/>
    <w:rsid w:val="008D6C78"/>
    <w:rPr>
      <w:rFonts w:ascii="Times New Roman" w:eastAsia="Times New Roman" w:hAnsi="Times New Roman" w:cs="Times New Roman"/>
      <w:lang w:val="en-GB" w:eastAsia="en-GB" w:bidi="en-GB"/>
    </w:rPr>
  </w:style>
  <w:style w:type="paragraph" w:styleId="Paragrafoelenco">
    <w:name w:val="List Paragraph"/>
    <w:basedOn w:val="Normale"/>
    <w:link w:val="ParagrafoelencoCarattere"/>
    <w:uiPriority w:val="1"/>
    <w:qFormat/>
    <w:rsid w:val="008D6C78"/>
    <w:pPr>
      <w:widowControl w:val="0"/>
      <w:autoSpaceDE w:val="0"/>
      <w:autoSpaceDN w:val="0"/>
      <w:ind w:left="933" w:hanging="346"/>
    </w:pPr>
    <w:rPr>
      <w:sz w:val="22"/>
      <w:szCs w:val="22"/>
      <w:lang w:val="en-GB" w:eastAsia="en-GB" w:bidi="en-GB"/>
    </w:rPr>
  </w:style>
  <w:style w:type="paragraph" w:styleId="Intestazione">
    <w:name w:val="header"/>
    <w:basedOn w:val="Normale"/>
    <w:link w:val="IntestazioneCarattere"/>
    <w:uiPriority w:val="99"/>
    <w:rsid w:val="000033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3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0">
    <w:name w:val="Body Text"/>
    <w:basedOn w:val="Normale"/>
    <w:link w:val="CorpotestoCarattere"/>
    <w:uiPriority w:val="99"/>
    <w:unhideWhenUsed/>
    <w:rsid w:val="000033A1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uiPriority w:val="99"/>
    <w:rsid w:val="000033A1"/>
    <w:rPr>
      <w:rFonts w:ascii="Times New Roman" w:eastAsia="Times New Roman" w:hAnsi="Times New Roman" w:cs="Times New Roman"/>
      <w:sz w:val="20"/>
      <w:szCs w:val="20"/>
    </w:rPr>
  </w:style>
  <w:style w:type="paragraph" w:styleId="Nessunaspaziatura">
    <w:name w:val="No Spacing"/>
    <w:qFormat/>
    <w:rsid w:val="000033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Paragrafoelenco1">
    <w:name w:val="Paragrafo elenco1"/>
    <w:rsid w:val="000033A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uppressAutoHyphens/>
      <w:spacing w:after="0" w:line="240" w:lineRule="auto"/>
    </w:pPr>
    <w:rPr>
      <w:rFonts w:ascii="Times New Roman" w:eastAsia="ヒラギノ角ゴ Pro W3" w:hAnsi="Times New Roman" w:cs="Times New Roman"/>
      <w:b/>
      <w:color w:val="000000"/>
      <w:sz w:val="24"/>
      <w:szCs w:val="24"/>
      <w:lang w:eastAsia="ar-SA"/>
    </w:rPr>
  </w:style>
  <w:style w:type="paragraph" w:customStyle="1" w:styleId="Grigliatabella1">
    <w:name w:val="Griglia tabella1"/>
    <w:rsid w:val="000033A1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Contenutotabella">
    <w:name w:val="Contenuto tabella"/>
    <w:basedOn w:val="Normale"/>
    <w:uiPriority w:val="99"/>
    <w:qFormat/>
    <w:rsid w:val="000033A1"/>
    <w:pPr>
      <w:widowControl w:val="0"/>
      <w:suppressLineNumbers/>
    </w:pPr>
    <w:rPr>
      <w:rFonts w:ascii="Liberation Serif" w:hAnsi="Liberation Serif"/>
      <w:sz w:val="24"/>
      <w:szCs w:val="24"/>
    </w:rPr>
  </w:style>
  <w:style w:type="character" w:styleId="Enfasigrassetto">
    <w:name w:val="Strong"/>
    <w:uiPriority w:val="22"/>
    <w:qFormat/>
    <w:rsid w:val="009846E1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2B0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4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02B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02BC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0705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7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75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0E1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311D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3681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1B6D"/>
    <w:rPr>
      <w:color w:val="605E5C"/>
      <w:shd w:val="clear" w:color="auto" w:fill="E1DFDD"/>
    </w:rPr>
  </w:style>
  <w:style w:type="table" w:styleId="Tabellasemplice-1">
    <w:name w:val="Plain Table 1"/>
    <w:basedOn w:val="Tabellanormale"/>
    <w:uiPriority w:val="41"/>
    <w:rsid w:val="004B7C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7acolori">
    <w:name w:val="Grid Table 7 Colorful"/>
    <w:basedOn w:val="Tabellanormale"/>
    <w:uiPriority w:val="52"/>
    <w:rsid w:val="00332300"/>
    <w:pPr>
      <w:widowControl w:val="0"/>
      <w:autoSpaceDE w:val="0"/>
      <w:autoSpaceDN w:val="0"/>
      <w:spacing w:after="0" w:line="240" w:lineRule="auto"/>
    </w:pPr>
    <w:rPr>
      <w:rFonts w:eastAsia="Arial"/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Utente</cp:lastModifiedBy>
  <cp:revision>2</cp:revision>
  <cp:lastPrinted>2021-09-07T07:07:00Z</cp:lastPrinted>
  <dcterms:created xsi:type="dcterms:W3CDTF">2025-01-14T08:12:00Z</dcterms:created>
  <dcterms:modified xsi:type="dcterms:W3CDTF">2025-01-14T08:12:00Z</dcterms:modified>
</cp:coreProperties>
</file>